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Pr="00420116" w:rsidRDefault="00D06D6F" w:rsidP="00D06D6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sk-SK"/>
        </w:rPr>
        <w:drawing>
          <wp:inline distT="0" distB="0" distL="0" distR="0">
            <wp:extent cx="514350" cy="457200"/>
            <wp:effectExtent l="19050" t="0" r="0" b="0"/>
            <wp:docPr id="1" name="Obrázok 1" descr="LOGO_fare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fareb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16">
        <w:rPr>
          <w:rFonts w:ascii="Times New Roman" w:hAnsi="Times New Roman"/>
          <w:b/>
          <w:sz w:val="36"/>
          <w:szCs w:val="36"/>
        </w:rPr>
        <w:t xml:space="preserve"> DOM DETÍ BOŽIEHO MILOSRDENSTVA n. o.</w:t>
      </w:r>
    </w:p>
    <w:p w:rsidR="00D06D6F" w:rsidRPr="00420116" w:rsidRDefault="00D06D6F" w:rsidP="00D06D6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20116">
        <w:rPr>
          <w:rFonts w:ascii="Times New Roman" w:hAnsi="Times New Roman"/>
          <w:sz w:val="28"/>
          <w:szCs w:val="28"/>
        </w:rPr>
        <w:t>Matice slovenskej 1899/31, 091 01 Stropkov</w:t>
      </w: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Pr="00D06D6F" w:rsidRDefault="00D06D6F" w:rsidP="00D06D6F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52"/>
          <w:bdr w:val="none" w:sz="0" w:space="0" w:color="auto" w:frame="1"/>
        </w:rPr>
      </w:pPr>
    </w:p>
    <w:p w:rsidR="00D06D6F" w:rsidRPr="00D06D6F" w:rsidRDefault="00D06D6F" w:rsidP="00D06D6F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52"/>
          <w:bdr w:val="none" w:sz="0" w:space="0" w:color="auto" w:frame="1"/>
        </w:rPr>
      </w:pPr>
      <w:r w:rsidRPr="00D06D6F">
        <w:rPr>
          <w:b/>
          <w:bCs/>
          <w:color w:val="000000"/>
          <w:sz w:val="52"/>
          <w:bdr w:val="none" w:sz="0" w:space="0" w:color="auto" w:frame="1"/>
        </w:rPr>
        <w:t>Ročný tematický plán</w:t>
      </w: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P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bdr w:val="none" w:sz="0" w:space="0" w:color="auto" w:frame="1"/>
        </w:rPr>
      </w:pPr>
    </w:p>
    <w:p w:rsidR="00D06D6F" w:rsidRPr="00D06D6F" w:rsidRDefault="00D06D6F" w:rsidP="00D06D6F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40"/>
          <w:bdr w:val="none" w:sz="0" w:space="0" w:color="auto" w:frame="1"/>
        </w:rPr>
      </w:pPr>
      <w:r w:rsidRPr="00D06D6F">
        <w:rPr>
          <w:bCs/>
          <w:color w:val="000000"/>
          <w:sz w:val="40"/>
          <w:bdr w:val="none" w:sz="0" w:space="0" w:color="auto" w:frame="1"/>
        </w:rPr>
        <w:t>2020</w:t>
      </w: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06D6F" w:rsidRDefault="00D06D6F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35535" w:rsidRPr="00D06D6F" w:rsidRDefault="00E068C4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u w:val="single"/>
        </w:rPr>
      </w:pPr>
      <w:r w:rsidRPr="00D06D6F">
        <w:rPr>
          <w:b/>
          <w:bCs/>
          <w:color w:val="000000"/>
          <w:sz w:val="28"/>
          <w:u w:val="single"/>
          <w:bdr w:val="none" w:sz="0" w:space="0" w:color="auto" w:frame="1"/>
        </w:rPr>
        <w:lastRenderedPageBreak/>
        <w:t>J</w:t>
      </w:r>
      <w:r w:rsidR="00935535" w:rsidRPr="00D06D6F">
        <w:rPr>
          <w:b/>
          <w:bCs/>
          <w:color w:val="000000"/>
          <w:sz w:val="28"/>
          <w:u w:val="single"/>
          <w:bdr w:val="none" w:sz="0" w:space="0" w:color="auto" w:frame="1"/>
        </w:rPr>
        <w:t>anuár</w:t>
      </w:r>
    </w:p>
    <w:p w:rsidR="00935535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935535" w:rsidRPr="00D06D6F">
        <w:rPr>
          <w:color w:val="000000"/>
        </w:rPr>
        <w:t>rivítanie nového roka a novoročné blahoželanie</w:t>
      </w:r>
    </w:p>
    <w:p w:rsidR="00935535" w:rsidRPr="00D06D6F" w:rsidRDefault="00935535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7C7977" w:rsidRPr="00D06D6F">
        <w:rPr>
          <w:color w:val="000000"/>
        </w:rPr>
        <w:t>V</w:t>
      </w:r>
      <w:r w:rsidR="00DC5370" w:rsidRPr="00D06D6F">
        <w:rPr>
          <w:color w:val="000000"/>
        </w:rPr>
        <w:t>ypracovanie nových I</w:t>
      </w:r>
      <w:r w:rsidRPr="00D06D6F">
        <w:rPr>
          <w:color w:val="000000"/>
        </w:rPr>
        <w:t xml:space="preserve">P </w:t>
      </w:r>
      <w:r w:rsidR="00DC5370" w:rsidRPr="00D06D6F">
        <w:rPr>
          <w:color w:val="000000"/>
        </w:rPr>
        <w:t xml:space="preserve">a PSR </w:t>
      </w:r>
      <w:r w:rsidR="0013741C" w:rsidRPr="00D06D6F">
        <w:rPr>
          <w:color w:val="000000"/>
        </w:rPr>
        <w:t xml:space="preserve">s </w:t>
      </w:r>
      <w:r w:rsidRPr="00D06D6F">
        <w:rPr>
          <w:color w:val="000000"/>
        </w:rPr>
        <w:t>prijímateľom sociálnej služby</w:t>
      </w:r>
    </w:p>
    <w:p w:rsidR="00935535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 O</w:t>
      </w:r>
      <w:r w:rsidR="00935535" w:rsidRPr="00D06D6F">
        <w:rPr>
          <w:color w:val="000000"/>
        </w:rPr>
        <w:t>dzdobovanie vianočných dekorácii v interiéri i exteriéri zariadenia</w:t>
      </w:r>
    </w:p>
    <w:p w:rsidR="00935535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S</w:t>
      </w:r>
      <w:r w:rsidR="00DC5370" w:rsidRPr="00D06D6F">
        <w:rPr>
          <w:color w:val="000000"/>
        </w:rPr>
        <w:t>ánkovačka</w:t>
      </w:r>
    </w:p>
    <w:p w:rsidR="009E388D" w:rsidRPr="00D06D6F" w:rsidRDefault="009E388D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Precvičovanie jemnej motoriky – skladanie puzzle, kociek...</w:t>
      </w:r>
    </w:p>
    <w:p w:rsidR="00DF03EF" w:rsidRPr="00D06D6F" w:rsidRDefault="00DF03EF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          </w:t>
      </w:r>
      <w:r w:rsidR="007C7977" w:rsidRPr="00D06D6F">
        <w:rPr>
          <w:color w:val="000000"/>
        </w:rPr>
        <w:t>S</w:t>
      </w:r>
      <w:r w:rsidR="008A13C7" w:rsidRPr="00D06D6F">
        <w:rPr>
          <w:color w:val="000000"/>
        </w:rPr>
        <w:t>tretnutie s prijímateľmi</w:t>
      </w:r>
      <w:r w:rsidR="00C5785E" w:rsidRPr="00D06D6F">
        <w:rPr>
          <w:color w:val="000000"/>
        </w:rPr>
        <w:t xml:space="preserve"> za účelom informácii o ľudských</w:t>
      </w:r>
      <w:r w:rsidRPr="00D06D6F">
        <w:rPr>
          <w:color w:val="000000"/>
        </w:rPr>
        <w:t xml:space="preserve"> práva</w:t>
      </w:r>
      <w:r w:rsidR="00C5785E" w:rsidRPr="00D06D6F">
        <w:rPr>
          <w:color w:val="000000"/>
        </w:rPr>
        <w:t>ch</w:t>
      </w:r>
    </w:p>
    <w:p w:rsidR="00DF03EF" w:rsidRPr="00D06D6F" w:rsidRDefault="00DF03EF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          </w:t>
      </w:r>
      <w:r w:rsidR="007C7977" w:rsidRPr="00D06D6F">
        <w:rPr>
          <w:color w:val="000000"/>
        </w:rPr>
        <w:t>K</w:t>
      </w:r>
      <w:r w:rsidR="00C5785E" w:rsidRPr="00D06D6F">
        <w:rPr>
          <w:color w:val="000000"/>
        </w:rPr>
        <w:t>lub</w:t>
      </w:r>
      <w:r w:rsidRPr="00D06D6F">
        <w:rPr>
          <w:color w:val="000000"/>
        </w:rPr>
        <w:t xml:space="preserve"> „kávičkárov“</w:t>
      </w:r>
    </w:p>
    <w:p w:rsidR="00DF03EF" w:rsidRPr="00D06D6F" w:rsidRDefault="00DF03EF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Snoezelen</w:t>
      </w:r>
    </w:p>
    <w:p w:rsidR="00DF03EF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O</w:t>
      </w:r>
      <w:r w:rsidR="00DF03EF" w:rsidRPr="00D06D6F">
        <w:rPr>
          <w:color w:val="000000"/>
        </w:rPr>
        <w:t>rientácia v</w:t>
      </w:r>
      <w:r w:rsidR="00DC6DEB" w:rsidRPr="00D06D6F">
        <w:rPr>
          <w:color w:val="000000"/>
        </w:rPr>
        <w:t> </w:t>
      </w:r>
      <w:r w:rsidR="00DF03EF" w:rsidRPr="00D06D6F">
        <w:rPr>
          <w:color w:val="000000"/>
        </w:rPr>
        <w:t>čase</w:t>
      </w:r>
      <w:r w:rsidR="00DC6DEB" w:rsidRPr="00D06D6F">
        <w:rPr>
          <w:color w:val="000000"/>
        </w:rPr>
        <w:t xml:space="preserve">, </w:t>
      </w:r>
      <w:r w:rsidR="007F79F0" w:rsidRPr="00D06D6F">
        <w:rPr>
          <w:color w:val="000000"/>
        </w:rPr>
        <w:t>/dnes, zajtra, mesiace, dni.../</w:t>
      </w:r>
    </w:p>
    <w:p w:rsidR="00DF03EF" w:rsidRPr="00D06D6F" w:rsidRDefault="00DF03EF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    </w:t>
      </w:r>
      <w:r w:rsidR="007C7977" w:rsidRPr="00D06D6F">
        <w:rPr>
          <w:color w:val="000000"/>
        </w:rPr>
        <w:t xml:space="preserve">      O</w:t>
      </w:r>
      <w:r w:rsidRPr="00D06D6F">
        <w:rPr>
          <w:color w:val="000000"/>
        </w:rPr>
        <w:t>slavy</w:t>
      </w:r>
      <w:r w:rsidR="00DC6DEB" w:rsidRPr="00D06D6F">
        <w:rPr>
          <w:color w:val="000000"/>
        </w:rPr>
        <w:t xml:space="preserve"> narodenín</w:t>
      </w:r>
    </w:p>
    <w:p w:rsidR="00DC5370" w:rsidRPr="00D06D6F" w:rsidRDefault="00DC5370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</w:p>
    <w:p w:rsidR="00935535" w:rsidRPr="00D06D6F" w:rsidRDefault="00935535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D06D6F">
        <w:rPr>
          <w:b/>
          <w:bCs/>
          <w:color w:val="000000"/>
          <w:sz w:val="28"/>
          <w:u w:val="single"/>
          <w:bdr w:val="none" w:sz="0" w:space="0" w:color="auto" w:frame="1"/>
        </w:rPr>
        <w:t>Február</w:t>
      </w:r>
    </w:p>
    <w:p w:rsidR="00935535" w:rsidRPr="00D06D6F" w:rsidRDefault="00DC5370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DF03EF" w:rsidRPr="00D06D6F">
        <w:rPr>
          <w:color w:val="000000"/>
        </w:rPr>
        <w:t xml:space="preserve">Tvoríme spolu - </w:t>
      </w:r>
      <w:r w:rsidR="00935535" w:rsidRPr="00D06D6F">
        <w:rPr>
          <w:color w:val="000000"/>
        </w:rPr>
        <w:t xml:space="preserve">výroba masiek </w:t>
      </w:r>
      <w:r w:rsidRPr="00D06D6F">
        <w:rPr>
          <w:color w:val="000000"/>
        </w:rPr>
        <w:t xml:space="preserve">na karnevál </w:t>
      </w:r>
    </w:p>
    <w:p w:rsidR="00935535" w:rsidRPr="00D06D6F" w:rsidRDefault="00935535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13741C" w:rsidRPr="00D06D6F">
        <w:rPr>
          <w:color w:val="000000"/>
        </w:rPr>
        <w:t>Karneval</w:t>
      </w:r>
    </w:p>
    <w:p w:rsidR="00935535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935535" w:rsidRPr="00D06D6F">
        <w:rPr>
          <w:color w:val="000000"/>
        </w:rPr>
        <w:t>recvičovanie jemnej motoriky – skladanie puzzle, navliekanie korálikov</w:t>
      </w:r>
      <w:r w:rsidR="00DC6DEB" w:rsidRPr="00D06D6F">
        <w:rPr>
          <w:color w:val="000000"/>
        </w:rPr>
        <w:t>...</w:t>
      </w:r>
    </w:p>
    <w:p w:rsidR="00935535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935535" w:rsidRPr="00D06D6F">
        <w:rPr>
          <w:color w:val="000000"/>
        </w:rPr>
        <w:t>odpora rozvoja pozitívnych medziľudských vzťahov</w:t>
      </w:r>
    </w:p>
    <w:p w:rsidR="00935535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 H</w:t>
      </w:r>
      <w:r w:rsidR="00935535" w:rsidRPr="00D06D6F">
        <w:rPr>
          <w:color w:val="000000"/>
        </w:rPr>
        <w:t>ra spoločenských hier zameraných na tréning pamäte a schopnosti koncentrácie</w:t>
      </w:r>
    </w:p>
    <w:p w:rsidR="00935535" w:rsidRPr="00D06D6F" w:rsidRDefault="007C7977" w:rsidP="00D06D6F">
      <w:pPr>
        <w:pStyle w:val="Normlnywebov"/>
        <w:shd w:val="clear" w:color="auto" w:fill="FFFFFF"/>
        <w:spacing w:before="75" w:beforeAutospacing="0" w:after="0" w:afterAutospacing="0"/>
        <w:ind w:left="709" w:hanging="709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Pr="009F50DA">
        <w:rPr>
          <w:color w:val="000000"/>
        </w:rPr>
        <w:t>S</w:t>
      </w:r>
      <w:r w:rsidR="008A13C7" w:rsidRPr="009F50DA">
        <w:rPr>
          <w:color w:val="000000"/>
        </w:rPr>
        <w:t xml:space="preserve">tretnutie s prijímateľmi </w:t>
      </w:r>
      <w:r w:rsidR="00935535" w:rsidRPr="009F50DA">
        <w:rPr>
          <w:color w:val="000000"/>
        </w:rPr>
        <w:t xml:space="preserve">za účelom podania informácii o úhradách za poskytované sociálne </w:t>
      </w:r>
      <w:r w:rsidRPr="009F50DA">
        <w:rPr>
          <w:color w:val="000000"/>
        </w:rPr>
        <w:t xml:space="preserve"> </w:t>
      </w:r>
      <w:r w:rsidR="00D06D6F" w:rsidRPr="009F50DA">
        <w:rPr>
          <w:color w:val="000000"/>
        </w:rPr>
        <w:t xml:space="preserve"> </w:t>
      </w:r>
      <w:r w:rsidRPr="009F50DA">
        <w:rPr>
          <w:color w:val="000000"/>
        </w:rPr>
        <w:t>služby</w:t>
      </w:r>
      <w:r w:rsidRPr="00D06D6F">
        <w:rPr>
          <w:color w:val="000000"/>
        </w:rPr>
        <w:t xml:space="preserve">                           </w:t>
      </w:r>
    </w:p>
    <w:p w:rsidR="00DF03EF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P</w:t>
      </w:r>
      <w:r w:rsidR="00DF03EF" w:rsidRPr="00D06D6F">
        <w:rPr>
          <w:color w:val="000000"/>
        </w:rPr>
        <w:t>ohybové aktivity</w:t>
      </w:r>
    </w:p>
    <w:p w:rsidR="009E388D" w:rsidRPr="00D06D6F" w:rsidRDefault="00606190" w:rsidP="00D06D6F">
      <w:pPr>
        <w:pStyle w:val="Normlnywebov"/>
        <w:shd w:val="clear" w:color="auto" w:fill="FFFFFF"/>
        <w:spacing w:before="75" w:beforeAutospacing="0" w:after="0" w:afterAutospacing="0"/>
        <w:ind w:left="709" w:hanging="709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    </w:t>
      </w:r>
      <w:r w:rsidR="00D06D6F">
        <w:rPr>
          <w:color w:val="000000"/>
        </w:rPr>
        <w:t xml:space="preserve">  </w:t>
      </w:r>
      <w:r w:rsidR="009E388D" w:rsidRPr="00D06D6F">
        <w:rPr>
          <w:color w:val="000000"/>
        </w:rPr>
        <w:t>Priebežný monitoring záujmov prijímateľov na zlepšenie adresnosti realizovaných aktivít – individuálne a skupinové rozhovory</w:t>
      </w:r>
    </w:p>
    <w:p w:rsidR="00DF03EF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P</w:t>
      </w:r>
      <w:r w:rsidR="00DF03EF" w:rsidRPr="00D06D6F">
        <w:rPr>
          <w:color w:val="000000"/>
        </w:rPr>
        <w:t xml:space="preserve">rechádzky mimo </w:t>
      </w:r>
      <w:r w:rsidR="00D06D6F">
        <w:rPr>
          <w:color w:val="000000"/>
        </w:rPr>
        <w:t>zariadenia – do prírody, mesta,...</w:t>
      </w:r>
    </w:p>
    <w:p w:rsidR="00DC6DEB" w:rsidRPr="00D06D6F" w:rsidRDefault="00DC6DEB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Posedenie v cukrárni</w:t>
      </w:r>
    </w:p>
    <w:p w:rsidR="00DF03EF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P</w:t>
      </w:r>
      <w:r w:rsidR="00DF03EF" w:rsidRPr="00D06D6F">
        <w:rPr>
          <w:color w:val="000000"/>
        </w:rPr>
        <w:t>očúvanie obľúbenej hudby</w:t>
      </w:r>
    </w:p>
    <w:p w:rsidR="00DF03EF" w:rsidRPr="00D06D6F" w:rsidRDefault="00DF03EF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         </w:t>
      </w:r>
      <w:r w:rsidR="007C7977" w:rsidRPr="00D06D6F">
        <w:rPr>
          <w:color w:val="000000"/>
        </w:rPr>
        <w:t xml:space="preserve"> Návšteva Pravoslávnej cerkvi</w:t>
      </w:r>
    </w:p>
    <w:p w:rsidR="007C7977" w:rsidRPr="00D06D6F" w:rsidRDefault="007C7977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Klub „kávičkárov“</w:t>
      </w:r>
    </w:p>
    <w:p w:rsidR="00935535" w:rsidRPr="00D06D6F" w:rsidRDefault="00935535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</w:p>
    <w:p w:rsidR="00935535" w:rsidRPr="00D06D6F" w:rsidRDefault="00935535" w:rsidP="0093553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u w:val="single"/>
        </w:rPr>
      </w:pPr>
      <w:r w:rsidRPr="00D06D6F">
        <w:rPr>
          <w:b/>
          <w:bCs/>
          <w:color w:val="000000"/>
          <w:sz w:val="28"/>
          <w:u w:val="single"/>
          <w:bdr w:val="none" w:sz="0" w:space="0" w:color="auto" w:frame="1"/>
        </w:rPr>
        <w:t>Marec</w:t>
      </w:r>
    </w:p>
    <w:p w:rsidR="007C7977" w:rsidRPr="00D06D6F" w:rsidRDefault="007C7977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935535" w:rsidRPr="00D06D6F">
        <w:rPr>
          <w:color w:val="000000"/>
        </w:rPr>
        <w:t xml:space="preserve">ríprava jarnej výzdoby a veľkonočných dekorácii </w:t>
      </w:r>
    </w:p>
    <w:p w:rsidR="00935535" w:rsidRPr="00D06D6F" w:rsidRDefault="00935535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7C7977" w:rsidRPr="00D06D6F">
        <w:rPr>
          <w:color w:val="000000"/>
        </w:rPr>
        <w:t>M</w:t>
      </w:r>
      <w:r w:rsidR="0013741C" w:rsidRPr="00D06D6F">
        <w:rPr>
          <w:color w:val="000000"/>
        </w:rPr>
        <w:t>arec – mesiac knihy – návšteva knižnice</w:t>
      </w:r>
    </w:p>
    <w:p w:rsidR="007C7977" w:rsidRPr="00D06D6F" w:rsidRDefault="007C7977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Cvičný požiarný poplach</w:t>
      </w:r>
    </w:p>
    <w:p w:rsidR="007C7977" w:rsidRPr="00D06D6F" w:rsidRDefault="007C7977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Osvojenie si návykov spoločenského správania</w:t>
      </w:r>
    </w:p>
    <w:p w:rsidR="007C7977" w:rsidRPr="00D06D6F" w:rsidRDefault="007C7977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Snoezelen</w:t>
      </w:r>
    </w:p>
    <w:p w:rsidR="007C7977" w:rsidRPr="00D06D6F" w:rsidRDefault="007C7977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Pozeranie obľúbených rozprávok</w:t>
      </w:r>
    </w:p>
    <w:p w:rsidR="00935535" w:rsidRPr="00D06D6F" w:rsidRDefault="00935535" w:rsidP="00D06D6F">
      <w:pPr>
        <w:pStyle w:val="Normlnywebov"/>
        <w:shd w:val="clear" w:color="auto" w:fill="FFFFFF"/>
        <w:spacing w:before="75" w:beforeAutospacing="0" w:after="0" w:afterAutospacing="0"/>
        <w:ind w:left="709" w:hanging="709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7C7977" w:rsidRPr="00C35AD6">
        <w:rPr>
          <w:color w:val="000000"/>
        </w:rPr>
        <w:t>S</w:t>
      </w:r>
      <w:r w:rsidRPr="00C35AD6">
        <w:rPr>
          <w:color w:val="000000"/>
        </w:rPr>
        <w:t>tretnutie s prijímateľmi soc. služby  zamerané na zabraňovanie vzniku nežiaduceho správania prijímateľov, ktoré je v rozpore zo zásadami slušného spolunažívania</w:t>
      </w:r>
      <w:r w:rsidR="0013741C" w:rsidRPr="00C35AD6">
        <w:rPr>
          <w:color w:val="000000"/>
        </w:rPr>
        <w:t xml:space="preserve"> a Domáceho poriadku DDBM</w:t>
      </w:r>
    </w:p>
    <w:p w:rsidR="00DC6DEB" w:rsidRPr="00D06D6F" w:rsidRDefault="00DC6DEB" w:rsidP="00DC6DEB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Klub „kávičkárov“</w:t>
      </w:r>
    </w:p>
    <w:p w:rsidR="00DC6DEB" w:rsidRPr="00D06D6F" w:rsidRDefault="00DC6DEB" w:rsidP="00DC6DEB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Prechádzky mimo zariadenia – do prírody, okolia</w:t>
      </w:r>
      <w:r w:rsidR="00D06D6F">
        <w:rPr>
          <w:color w:val="000000"/>
        </w:rPr>
        <w:t>,</w:t>
      </w:r>
      <w:r w:rsidRPr="00D06D6F">
        <w:rPr>
          <w:color w:val="000000"/>
        </w:rPr>
        <w:t>...</w:t>
      </w:r>
    </w:p>
    <w:p w:rsidR="00D06D6F" w:rsidRDefault="00B46C35" w:rsidP="00D06D6F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Snoezelen</w:t>
      </w:r>
    </w:p>
    <w:p w:rsidR="00935535" w:rsidRPr="00D06D6F" w:rsidRDefault="00935535" w:rsidP="00D06D6F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  <w:sz w:val="28"/>
          <w:u w:val="single"/>
        </w:rPr>
      </w:pPr>
      <w:r w:rsidRPr="00D06D6F">
        <w:rPr>
          <w:b/>
          <w:bCs/>
          <w:color w:val="000000"/>
          <w:sz w:val="28"/>
          <w:u w:val="single"/>
          <w:bdr w:val="none" w:sz="0" w:space="0" w:color="auto" w:frame="1"/>
        </w:rPr>
        <w:lastRenderedPageBreak/>
        <w:t>Apríl</w:t>
      </w:r>
    </w:p>
    <w:p w:rsidR="0013741C" w:rsidRPr="00D06D6F" w:rsidRDefault="00935535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</w:t>
      </w:r>
      <w:r w:rsidR="00DC6DEB" w:rsidRPr="00D06D6F">
        <w:rPr>
          <w:color w:val="000000"/>
        </w:rPr>
        <w:t>       J</w:t>
      </w:r>
      <w:r w:rsidR="0013741C" w:rsidRPr="00D06D6F">
        <w:rPr>
          <w:color w:val="000000"/>
        </w:rPr>
        <w:t>arná úprava záhrady (úprava skalky</w:t>
      </w:r>
      <w:r w:rsidRPr="00D06D6F">
        <w:rPr>
          <w:color w:val="000000"/>
        </w:rPr>
        <w:t xml:space="preserve">, hrabanie), </w:t>
      </w:r>
      <w:r w:rsidR="0013741C" w:rsidRPr="00D06D6F">
        <w:rPr>
          <w:color w:val="000000"/>
        </w:rPr>
        <w:t xml:space="preserve">zber odpadkov a nečistôt – </w:t>
      </w:r>
      <w:r w:rsidR="00D06D6F">
        <w:rPr>
          <w:color w:val="000000"/>
        </w:rPr>
        <w:t>„</w:t>
      </w:r>
      <w:r w:rsidR="0013741C" w:rsidRPr="00D06D6F">
        <w:rPr>
          <w:color w:val="000000"/>
        </w:rPr>
        <w:t>Deň Zeme</w:t>
      </w:r>
      <w:r w:rsidR="00D06D6F">
        <w:rPr>
          <w:color w:val="000000"/>
        </w:rPr>
        <w:t>“</w:t>
      </w:r>
    </w:p>
    <w:p w:rsidR="0013741C" w:rsidRPr="00D06D6F" w:rsidRDefault="00DC6DEB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V</w:t>
      </w:r>
      <w:r w:rsidR="00935535" w:rsidRPr="00D06D6F">
        <w:rPr>
          <w:color w:val="000000"/>
        </w:rPr>
        <w:t>ýr</w:t>
      </w:r>
      <w:r w:rsidR="00D06D6F">
        <w:rPr>
          <w:color w:val="000000"/>
        </w:rPr>
        <w:t>oba sviečok s jarnou tematikou</w:t>
      </w:r>
    </w:p>
    <w:p w:rsidR="00DC6DEB" w:rsidRPr="00D06D6F" w:rsidRDefault="00DC6DEB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Výroba veľkonočných pozdravov, maľovanie veľkonočných vajíčok</w:t>
      </w:r>
      <w:r w:rsidR="00D06D6F">
        <w:rPr>
          <w:color w:val="000000"/>
        </w:rPr>
        <w:t>,</w:t>
      </w:r>
      <w:r w:rsidRPr="00D06D6F">
        <w:rPr>
          <w:color w:val="000000"/>
        </w:rPr>
        <w:t>....</w:t>
      </w:r>
    </w:p>
    <w:p w:rsidR="00935535" w:rsidRPr="00D06D6F" w:rsidRDefault="00DC6DEB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935535" w:rsidRPr="00D06D6F">
        <w:rPr>
          <w:color w:val="000000"/>
        </w:rPr>
        <w:t xml:space="preserve">remietanie </w:t>
      </w:r>
      <w:r w:rsidRPr="00D06D6F">
        <w:rPr>
          <w:color w:val="000000"/>
        </w:rPr>
        <w:t>filmov</w:t>
      </w:r>
      <w:r w:rsidR="0013741C" w:rsidRPr="00D06D6F">
        <w:rPr>
          <w:color w:val="000000"/>
        </w:rPr>
        <w:t xml:space="preserve">, </w:t>
      </w:r>
      <w:r w:rsidR="00935535" w:rsidRPr="00D06D6F">
        <w:rPr>
          <w:color w:val="000000"/>
        </w:rPr>
        <w:t>čítanie úryvkov z kníh</w:t>
      </w:r>
    </w:p>
    <w:p w:rsidR="00DF03EF" w:rsidRPr="00D06D6F" w:rsidRDefault="00935535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</w:t>
      </w:r>
      <w:r w:rsidR="00DC6DEB" w:rsidRPr="00D06D6F">
        <w:rPr>
          <w:color w:val="000000"/>
        </w:rPr>
        <w:t>   P</w:t>
      </w:r>
      <w:r w:rsidR="0013741C" w:rsidRPr="00D06D6F">
        <w:rPr>
          <w:color w:val="000000"/>
        </w:rPr>
        <w:t xml:space="preserve">rednáška pod vedením </w:t>
      </w:r>
      <w:r w:rsidRPr="00D06D6F">
        <w:rPr>
          <w:color w:val="000000"/>
        </w:rPr>
        <w:t xml:space="preserve">sestry pri príležitosti </w:t>
      </w:r>
      <w:r w:rsidR="00D06D6F">
        <w:rPr>
          <w:color w:val="000000"/>
        </w:rPr>
        <w:t>„</w:t>
      </w:r>
      <w:r w:rsidRPr="00D06D6F">
        <w:rPr>
          <w:color w:val="000000"/>
        </w:rPr>
        <w:t>Svetového dňa zdravia</w:t>
      </w:r>
      <w:r w:rsidR="00D06D6F">
        <w:rPr>
          <w:color w:val="000000"/>
        </w:rPr>
        <w:t>“</w:t>
      </w:r>
    </w:p>
    <w:p w:rsidR="00935535" w:rsidRPr="00D06D6F" w:rsidRDefault="00DF03EF" w:rsidP="0087133E">
      <w:pPr>
        <w:pStyle w:val="Normlnywebov"/>
        <w:shd w:val="clear" w:color="auto" w:fill="FFFFFF"/>
        <w:spacing w:before="75" w:beforeAutospacing="0" w:after="0" w:afterAutospacing="0"/>
        <w:ind w:left="709" w:hanging="709"/>
        <w:textAlignment w:val="baseline"/>
        <w:rPr>
          <w:color w:val="000000"/>
        </w:rPr>
      </w:pPr>
      <w:r w:rsidRPr="00D06D6F">
        <w:rPr>
          <w:color w:val="000000"/>
        </w:rPr>
        <w:t xml:space="preserve">-          </w:t>
      </w:r>
      <w:r w:rsidRPr="00D06D6F">
        <w:t xml:space="preserve">Poznanie euro meny, počty, platenie, nákup – </w:t>
      </w:r>
      <w:r w:rsidR="0087133E">
        <w:t>„</w:t>
      </w:r>
      <w:r w:rsidRPr="00D06D6F">
        <w:t>obchod</w:t>
      </w:r>
      <w:r w:rsidR="0087133E">
        <w:t>“ /nácvik nakupovania v zariadení DDBM a následne</w:t>
      </w:r>
      <w:r w:rsidRPr="00D06D6F">
        <w:t xml:space="preserve"> návšteva obchodu </w:t>
      </w:r>
      <w:r w:rsidR="0087133E">
        <w:t xml:space="preserve"> </w:t>
      </w:r>
      <w:r w:rsidRPr="00D06D6F">
        <w:t>s</w:t>
      </w:r>
      <w:r w:rsidR="0087133E">
        <w:t> </w:t>
      </w:r>
      <w:r w:rsidRPr="00D06D6F">
        <w:t>nákupom</w:t>
      </w:r>
      <w:r w:rsidR="0087133E">
        <w:t>/</w:t>
      </w:r>
    </w:p>
    <w:p w:rsidR="00DF03EF" w:rsidRPr="00D06D6F" w:rsidRDefault="0087133E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         Módne ok</w:t>
      </w:r>
      <w:r w:rsidR="00DF03EF" w:rsidRPr="00D06D6F">
        <w:rPr>
          <w:color w:val="000000"/>
        </w:rPr>
        <w:t>ienko</w:t>
      </w:r>
    </w:p>
    <w:p w:rsidR="00DF03EF" w:rsidRPr="00D06D6F" w:rsidRDefault="00DF03EF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Spoločenské hry</w:t>
      </w:r>
      <w:r w:rsidR="00DC6DEB" w:rsidRPr="00D06D6F">
        <w:rPr>
          <w:color w:val="000000"/>
        </w:rPr>
        <w:t xml:space="preserve"> – precvičovanie jemnej motoriky</w:t>
      </w:r>
    </w:p>
    <w:p w:rsidR="007F79F0" w:rsidRPr="00D06D6F" w:rsidRDefault="007F79F0" w:rsidP="00935535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Tkanie kobercov v tvorivej dielni</w:t>
      </w:r>
    </w:p>
    <w:p w:rsidR="00DC6DEB" w:rsidRPr="00D06D6F" w:rsidRDefault="00DC6DEB" w:rsidP="00DC6DEB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          Prechádzky mimo </w:t>
      </w:r>
      <w:r w:rsidR="0087133E">
        <w:rPr>
          <w:color w:val="000000"/>
        </w:rPr>
        <w:t>zariadenia – do prírody, mesta,...</w:t>
      </w:r>
    </w:p>
    <w:p w:rsidR="00DC6DEB" w:rsidRPr="00D06D6F" w:rsidRDefault="00DC6DEB" w:rsidP="00DC6DEB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Klub „kávičkárov“</w:t>
      </w:r>
    </w:p>
    <w:p w:rsidR="00DC6DEB" w:rsidRPr="00D06D6F" w:rsidRDefault="00DC6DEB" w:rsidP="00DC6DEB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Návšteva  divadla v Košiciach</w:t>
      </w:r>
    </w:p>
    <w:p w:rsidR="00C35AD6" w:rsidRDefault="00C35AD6" w:rsidP="00061686">
      <w:pPr>
        <w:rPr>
          <w:rFonts w:ascii="Times New Roman" w:hAnsi="Times New Roman" w:cs="Times New Roman"/>
          <w:sz w:val="24"/>
          <w:szCs w:val="24"/>
        </w:rPr>
      </w:pPr>
    </w:p>
    <w:p w:rsidR="00061686" w:rsidRPr="0087133E" w:rsidRDefault="0013741C" w:rsidP="0006168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7133E">
        <w:rPr>
          <w:rFonts w:ascii="Times New Roman" w:hAnsi="Times New Roman" w:cs="Times New Roman"/>
          <w:b/>
          <w:sz w:val="28"/>
          <w:szCs w:val="24"/>
          <w:u w:val="single"/>
        </w:rPr>
        <w:t>Máj</w:t>
      </w:r>
    </w:p>
    <w:p w:rsidR="00061686" w:rsidRPr="00D06D6F" w:rsidRDefault="007F79F0" w:rsidP="00DC6DEB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         </w:t>
      </w:r>
      <w:r w:rsidR="00DC6DEB" w:rsidRPr="00D06D6F">
        <w:rPr>
          <w:color w:val="000000"/>
        </w:rPr>
        <w:t xml:space="preserve">Hudobná činnosť </w:t>
      </w:r>
      <w:r w:rsidR="00061686" w:rsidRPr="00D06D6F">
        <w:rPr>
          <w:color w:val="000000"/>
        </w:rPr>
        <w:t xml:space="preserve"> spojená s relaxačným pohybovým cvičením</w:t>
      </w:r>
    </w:p>
    <w:p w:rsidR="00061686" w:rsidRPr="00D06D6F" w:rsidRDefault="007F79F0" w:rsidP="00DC6DEB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</w:t>
      </w:r>
      <w:r w:rsidR="00DC6DEB" w:rsidRPr="00D06D6F">
        <w:rPr>
          <w:color w:val="000000"/>
        </w:rPr>
        <w:t>P</w:t>
      </w:r>
      <w:r w:rsidR="00061686" w:rsidRPr="00D06D6F">
        <w:rPr>
          <w:color w:val="000000"/>
        </w:rPr>
        <w:t>osedenie v záhrade spojené s opekaním</w:t>
      </w:r>
      <w:r w:rsidR="0087133E">
        <w:rPr>
          <w:color w:val="000000"/>
        </w:rPr>
        <w:t xml:space="preserve"> </w:t>
      </w:r>
      <w:r w:rsidR="003F19D5" w:rsidRPr="00D06D6F">
        <w:rPr>
          <w:color w:val="000000"/>
        </w:rPr>
        <w:t xml:space="preserve">a príjemnou hudbou </w:t>
      </w:r>
    </w:p>
    <w:p w:rsidR="00DC6DEB" w:rsidRPr="00D06D6F" w:rsidRDefault="007F79F0" w:rsidP="0087133E">
      <w:pPr>
        <w:pStyle w:val="Normlnywebov"/>
        <w:shd w:val="clear" w:color="auto" w:fill="FFFFFF"/>
        <w:spacing w:before="75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</w:t>
      </w:r>
      <w:r w:rsidR="0087133E">
        <w:rPr>
          <w:color w:val="000000"/>
        </w:rPr>
        <w:t>Pracovná činnosť v záhrade /</w:t>
      </w:r>
      <w:r w:rsidR="00061686" w:rsidRPr="00D06D6F">
        <w:rPr>
          <w:color w:val="000000"/>
        </w:rPr>
        <w:t>okopávanie záhonov a výsadba kvetín do ni</w:t>
      </w:r>
      <w:r w:rsidR="0087133E">
        <w:rPr>
          <w:color w:val="000000"/>
        </w:rPr>
        <w:t>ch, sadenie  balkónových kvetov,.../</w:t>
      </w:r>
    </w:p>
    <w:p w:rsidR="00061686" w:rsidRPr="00D06D6F" w:rsidRDefault="00DC6DEB" w:rsidP="00DC6DEB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V</w:t>
      </w:r>
      <w:r w:rsidR="00061686" w:rsidRPr="00D06D6F">
        <w:rPr>
          <w:color w:val="000000"/>
        </w:rPr>
        <w:t>ýr</w:t>
      </w:r>
      <w:r w:rsidRPr="00D06D6F">
        <w:rPr>
          <w:color w:val="000000"/>
        </w:rPr>
        <w:t>oba mydielok v tvorivej</w:t>
      </w:r>
      <w:r w:rsidR="00061686" w:rsidRPr="00D06D6F">
        <w:rPr>
          <w:color w:val="000000"/>
        </w:rPr>
        <w:t xml:space="preserve"> dielni</w:t>
      </w:r>
    </w:p>
    <w:p w:rsidR="009E388D" w:rsidRPr="00D06D6F" w:rsidRDefault="009E388D" w:rsidP="00DC6DEB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         Precvičovanie jemnej motoriky – skladanie </w:t>
      </w:r>
      <w:proofErr w:type="spellStart"/>
      <w:r w:rsidRPr="00D06D6F">
        <w:rPr>
          <w:color w:val="000000"/>
        </w:rPr>
        <w:t>puzzle</w:t>
      </w:r>
      <w:proofErr w:type="spellEnd"/>
      <w:r w:rsidRPr="00D06D6F">
        <w:rPr>
          <w:color w:val="000000"/>
        </w:rPr>
        <w:t>, navliekanie korálikov</w:t>
      </w:r>
      <w:r w:rsidR="0087133E">
        <w:rPr>
          <w:color w:val="000000"/>
        </w:rPr>
        <w:t>,</w:t>
      </w:r>
      <w:r w:rsidRPr="00D06D6F">
        <w:rPr>
          <w:color w:val="000000"/>
        </w:rPr>
        <w:t>...</w:t>
      </w:r>
    </w:p>
    <w:p w:rsidR="00DF03EF" w:rsidRPr="00D06D6F" w:rsidRDefault="00061686" w:rsidP="00DC6DEB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</w:t>
      </w:r>
      <w:r w:rsidR="007F79F0" w:rsidRPr="00D06D6F">
        <w:rPr>
          <w:color w:val="000000"/>
        </w:rPr>
        <w:t xml:space="preserve"> </w:t>
      </w:r>
      <w:r w:rsidR="009E388D" w:rsidRPr="00D06D6F">
        <w:rPr>
          <w:color w:val="000000"/>
        </w:rPr>
        <w:t xml:space="preserve">  </w:t>
      </w:r>
      <w:r w:rsidR="00DF03EF" w:rsidRPr="00D06D6F">
        <w:rPr>
          <w:color w:val="000000"/>
        </w:rPr>
        <w:t>Deň rodiny</w:t>
      </w:r>
    </w:p>
    <w:p w:rsidR="00DF03EF" w:rsidRPr="00D06D6F" w:rsidRDefault="00B46C35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         </w:t>
      </w:r>
      <w:r w:rsidR="007F79F0" w:rsidRPr="00D06D6F">
        <w:rPr>
          <w:color w:val="000000"/>
        </w:rPr>
        <w:t>Po</w:t>
      </w:r>
      <w:r w:rsidR="0087133E">
        <w:rPr>
          <w:color w:val="000000"/>
        </w:rPr>
        <w:t>znávanie a pomenovanie počasia +</w:t>
      </w:r>
      <w:r w:rsidR="007F79F0" w:rsidRPr="00D06D6F">
        <w:rPr>
          <w:color w:val="000000"/>
        </w:rPr>
        <w:t> obliekanie sa v danom počasí</w:t>
      </w:r>
    </w:p>
    <w:p w:rsidR="00DF03EF" w:rsidRPr="00D06D6F" w:rsidRDefault="00B46C35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         </w:t>
      </w:r>
      <w:r w:rsidR="007F79F0" w:rsidRPr="00D06D6F">
        <w:rPr>
          <w:color w:val="000000"/>
        </w:rPr>
        <w:t>Turistický deň</w:t>
      </w:r>
    </w:p>
    <w:p w:rsidR="007F79F0" w:rsidRPr="00D06D6F" w:rsidRDefault="00B46C35" w:rsidP="007F79F0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         </w:t>
      </w:r>
      <w:r w:rsidR="007F79F0" w:rsidRPr="00D06D6F">
        <w:rPr>
          <w:color w:val="000000"/>
        </w:rPr>
        <w:t>Klub „kávičkárov“</w:t>
      </w:r>
    </w:p>
    <w:p w:rsidR="00B46C35" w:rsidRPr="00D06D6F" w:rsidRDefault="00B46C35" w:rsidP="007F79F0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Snoezelen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</w:p>
    <w:p w:rsidR="00061686" w:rsidRPr="0087133E" w:rsidRDefault="00061686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u w:val="single"/>
        </w:rPr>
      </w:pPr>
      <w:r w:rsidRPr="0087133E">
        <w:rPr>
          <w:b/>
          <w:bCs/>
          <w:color w:val="000000"/>
          <w:sz w:val="28"/>
          <w:u w:val="single"/>
          <w:bdr w:val="none" w:sz="0" w:space="0" w:color="auto" w:frame="1"/>
        </w:rPr>
        <w:t>Jún</w:t>
      </w:r>
    </w:p>
    <w:p w:rsidR="00061686" w:rsidRPr="00D06D6F" w:rsidRDefault="007F79F0" w:rsidP="0087133E">
      <w:pPr>
        <w:pStyle w:val="Normlnywebov"/>
        <w:shd w:val="clear" w:color="auto" w:fill="FFFFFF"/>
        <w:spacing w:before="75" w:beforeAutospacing="0" w:after="0" w:afterAutospacing="0"/>
        <w:ind w:left="709" w:hanging="709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 V</w:t>
      </w:r>
      <w:r w:rsidR="00061686" w:rsidRPr="00D06D6F">
        <w:rPr>
          <w:color w:val="000000"/>
        </w:rPr>
        <w:t>yhodn</w:t>
      </w:r>
      <w:r w:rsidRPr="00D06D6F">
        <w:rPr>
          <w:color w:val="000000"/>
        </w:rPr>
        <w:t>ocovanie  etapy IP v roku 2020</w:t>
      </w:r>
      <w:r w:rsidR="00061686" w:rsidRPr="00D06D6F">
        <w:rPr>
          <w:color w:val="000000"/>
        </w:rPr>
        <w:t>, previerka úspešnosti realizácie stanovených cieľov a ich následné prehodnotenie</w:t>
      </w:r>
    </w:p>
    <w:p w:rsidR="007F79F0" w:rsidRPr="00D06D6F" w:rsidRDefault="00061686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7F79F0" w:rsidRPr="00D06D6F">
        <w:rPr>
          <w:color w:val="000000"/>
        </w:rPr>
        <w:t>Vypracovanie nových IP a PSR s prijímateľom sociálnej služby</w:t>
      </w:r>
    </w:p>
    <w:p w:rsidR="00061686" w:rsidRPr="00D06D6F" w:rsidRDefault="007F79F0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 Poznávanie a z</w:t>
      </w:r>
      <w:r w:rsidR="00061686" w:rsidRPr="00D06D6F">
        <w:rPr>
          <w:color w:val="000000"/>
        </w:rPr>
        <w:t>ber liečivých rastlín</w:t>
      </w:r>
    </w:p>
    <w:p w:rsidR="00061686" w:rsidRPr="00D06D6F" w:rsidRDefault="007F79F0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 M</w:t>
      </w:r>
      <w:r w:rsidR="00061686" w:rsidRPr="00D06D6F">
        <w:rPr>
          <w:color w:val="000000"/>
        </w:rPr>
        <w:t xml:space="preserve">aľovanie na kamene, </w:t>
      </w:r>
      <w:r w:rsidRPr="00D06D6F">
        <w:rPr>
          <w:color w:val="000000"/>
        </w:rPr>
        <w:t>stromy na dvore zariadenia</w:t>
      </w:r>
    </w:p>
    <w:p w:rsidR="00061686" w:rsidRPr="00D06D6F" w:rsidRDefault="00061686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7F79F0" w:rsidRPr="00D06D6F">
        <w:rPr>
          <w:color w:val="000000"/>
        </w:rPr>
        <w:t>Nácvik sebaovládania</w:t>
      </w:r>
      <w:r w:rsidR="009E388D" w:rsidRPr="00D06D6F">
        <w:rPr>
          <w:color w:val="000000"/>
        </w:rPr>
        <w:t xml:space="preserve"> v rôznych situáciach</w:t>
      </w:r>
    </w:p>
    <w:p w:rsidR="003B5F96" w:rsidRPr="00D06D6F" w:rsidRDefault="003B5F96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Tvorivé dielne – tkan</w:t>
      </w:r>
      <w:r w:rsidR="0087133E">
        <w:rPr>
          <w:color w:val="000000"/>
        </w:rPr>
        <w:t>ie, výroba mydielok, sviečok /</w:t>
      </w:r>
      <w:r w:rsidRPr="00D06D6F">
        <w:rPr>
          <w:color w:val="000000"/>
        </w:rPr>
        <w:t>príprava na jarmok</w:t>
      </w:r>
      <w:r w:rsidR="0087133E">
        <w:rPr>
          <w:color w:val="000000"/>
        </w:rPr>
        <w:t>/</w:t>
      </w:r>
    </w:p>
    <w:p w:rsidR="00061686" w:rsidRPr="00D06D6F" w:rsidRDefault="00061686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7F79F0" w:rsidRPr="00D06D6F">
        <w:rPr>
          <w:color w:val="000000"/>
        </w:rPr>
        <w:t>MDD / športový deň</w:t>
      </w:r>
      <w:r w:rsidR="0087133E">
        <w:rPr>
          <w:color w:val="000000"/>
        </w:rPr>
        <w:t>/</w:t>
      </w:r>
    </w:p>
    <w:p w:rsidR="00061686" w:rsidRPr="00D06D6F" w:rsidRDefault="00061686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7F79F0" w:rsidRPr="00D06D6F">
        <w:rPr>
          <w:color w:val="000000"/>
        </w:rPr>
        <w:t>Exkurzia pekáreň Šandal – odkiaľ máme chlebík</w:t>
      </w:r>
    </w:p>
    <w:p w:rsidR="00DF03EF" w:rsidRPr="00D06D6F" w:rsidRDefault="00061686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7F79F0" w:rsidRPr="00D06D6F">
        <w:rPr>
          <w:color w:val="000000"/>
        </w:rPr>
        <w:t>Klub „kávičkárov“</w:t>
      </w:r>
    </w:p>
    <w:p w:rsidR="00DF03EF" w:rsidRPr="00D06D6F" w:rsidRDefault="00DF03EF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          </w:t>
      </w:r>
      <w:r w:rsidR="00665872" w:rsidRPr="00D06D6F">
        <w:rPr>
          <w:color w:val="000000"/>
        </w:rPr>
        <w:t>Práca na počítači</w:t>
      </w:r>
      <w:r w:rsidR="007F79F0" w:rsidRPr="00D06D6F">
        <w:rPr>
          <w:color w:val="000000"/>
        </w:rPr>
        <w:t>, interaktívnej tabuli</w:t>
      </w:r>
      <w:r w:rsidR="0087133E">
        <w:rPr>
          <w:color w:val="000000"/>
        </w:rPr>
        <w:t>.</w:t>
      </w:r>
    </w:p>
    <w:p w:rsidR="00DF03EF" w:rsidRPr="00D06D6F" w:rsidRDefault="00DF03EF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</w:p>
    <w:p w:rsidR="009E388D" w:rsidRPr="00D06D6F" w:rsidRDefault="009E388D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61686" w:rsidRPr="00C35AD6" w:rsidRDefault="00061686" w:rsidP="009E388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u w:val="single"/>
        </w:rPr>
      </w:pPr>
      <w:r w:rsidRPr="00C35AD6">
        <w:rPr>
          <w:b/>
          <w:bCs/>
          <w:color w:val="000000"/>
          <w:sz w:val="28"/>
          <w:u w:val="single"/>
          <w:bdr w:val="none" w:sz="0" w:space="0" w:color="auto" w:frame="1"/>
        </w:rPr>
        <w:t>Júl</w:t>
      </w:r>
    </w:p>
    <w:p w:rsidR="00061686" w:rsidRPr="00D06D6F" w:rsidRDefault="009E388D" w:rsidP="0087133E">
      <w:pPr>
        <w:pStyle w:val="Normlnywebov"/>
        <w:shd w:val="clear" w:color="auto" w:fill="FFFFFF"/>
        <w:spacing w:before="75" w:beforeAutospacing="0" w:after="0" w:afterAutospacing="0"/>
        <w:ind w:left="709" w:hanging="709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P</w:t>
      </w:r>
      <w:r w:rsidR="00061686" w:rsidRPr="00D06D6F">
        <w:rPr>
          <w:color w:val="000000"/>
        </w:rPr>
        <w:t>riebežný monitoring záujmov prijímateľov na zlepšenie adresnosti realizovaných aktivít – individuálne a skupinové rozhovory</w:t>
      </w:r>
    </w:p>
    <w:p w:rsidR="00061686" w:rsidRPr="00D06D6F" w:rsidRDefault="009E388D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L</w:t>
      </w:r>
      <w:r w:rsidR="00061686" w:rsidRPr="00D06D6F">
        <w:rPr>
          <w:color w:val="000000"/>
        </w:rPr>
        <w:t xml:space="preserve">etná grilovačka </w:t>
      </w:r>
      <w:r w:rsidRPr="00D06D6F">
        <w:rPr>
          <w:color w:val="000000"/>
        </w:rPr>
        <w:t xml:space="preserve">a posedenie </w:t>
      </w:r>
      <w:r w:rsidR="00061686" w:rsidRPr="00D06D6F">
        <w:rPr>
          <w:color w:val="000000"/>
        </w:rPr>
        <w:t>v </w:t>
      </w:r>
      <w:r w:rsidRPr="00D06D6F">
        <w:rPr>
          <w:color w:val="000000"/>
        </w:rPr>
        <w:t>atriu</w:t>
      </w:r>
    </w:p>
    <w:p w:rsidR="00061686" w:rsidRPr="00D06D6F" w:rsidRDefault="00061686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</w:t>
      </w:r>
      <w:r w:rsidR="009E388D" w:rsidRPr="00D06D6F">
        <w:rPr>
          <w:color w:val="000000"/>
        </w:rPr>
        <w:t>        </w:t>
      </w:r>
      <w:r w:rsidRPr="00D06D6F">
        <w:rPr>
          <w:color w:val="000000"/>
        </w:rPr>
        <w:t xml:space="preserve"> </w:t>
      </w:r>
      <w:r w:rsidR="0087133E">
        <w:rPr>
          <w:color w:val="000000"/>
        </w:rPr>
        <w:t xml:space="preserve">Návšteva </w:t>
      </w:r>
      <w:proofErr w:type="spellStart"/>
      <w:r w:rsidR="0087133E">
        <w:rPr>
          <w:color w:val="000000"/>
        </w:rPr>
        <w:t>Š-</w:t>
      </w:r>
      <w:r w:rsidR="009E388D" w:rsidRPr="00D06D6F">
        <w:rPr>
          <w:color w:val="000000"/>
        </w:rPr>
        <w:t>autoservis</w:t>
      </w:r>
      <w:proofErr w:type="spellEnd"/>
      <w:r w:rsidR="009E388D" w:rsidRPr="00D06D6F">
        <w:rPr>
          <w:color w:val="000000"/>
        </w:rPr>
        <w:t xml:space="preserve"> Stropkov – jazda na elektromobile</w:t>
      </w:r>
    </w:p>
    <w:p w:rsidR="00061686" w:rsidRPr="00D06D6F" w:rsidRDefault="009E388D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 </w:t>
      </w:r>
      <w:r w:rsidR="00B46C35" w:rsidRPr="00D06D6F">
        <w:rPr>
          <w:color w:val="000000"/>
        </w:rPr>
        <w:t xml:space="preserve">Tvoríme spolu - </w:t>
      </w:r>
      <w:r w:rsidR="0087133E">
        <w:rPr>
          <w:color w:val="000000"/>
        </w:rPr>
        <w:t>m</w:t>
      </w:r>
      <w:r w:rsidRPr="00D06D6F">
        <w:rPr>
          <w:color w:val="000000"/>
        </w:rPr>
        <w:t>aľovanie na sklo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</w:t>
      </w:r>
      <w:r w:rsidR="009E388D" w:rsidRPr="00D06D6F">
        <w:rPr>
          <w:color w:val="000000"/>
        </w:rPr>
        <w:t>       R</w:t>
      </w:r>
      <w:r w:rsidRPr="00D06D6F">
        <w:rPr>
          <w:color w:val="000000"/>
        </w:rPr>
        <w:t>ozhovory s prijímateľmi soc. služieb zamerané na upevňovanie hygienických návykov</w:t>
      </w:r>
    </w:p>
    <w:p w:rsidR="00061686" w:rsidRPr="00D06D6F" w:rsidRDefault="009E388D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Športové hry  na ihrisku</w:t>
      </w:r>
    </w:p>
    <w:p w:rsidR="003B5F96" w:rsidRPr="00D06D6F" w:rsidRDefault="003B5F9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Tvorivé dielne – t</w:t>
      </w:r>
      <w:r w:rsidR="0087133E">
        <w:rPr>
          <w:color w:val="000000"/>
        </w:rPr>
        <w:t>kanie, výroba mydielok, sviečok /</w:t>
      </w:r>
      <w:r w:rsidRPr="00D06D6F">
        <w:rPr>
          <w:color w:val="000000"/>
        </w:rPr>
        <w:t>príprava na jarmok</w:t>
      </w:r>
      <w:r w:rsidR="0087133E">
        <w:rPr>
          <w:color w:val="000000"/>
        </w:rPr>
        <w:t>/</w:t>
      </w:r>
    </w:p>
    <w:p w:rsidR="009E388D" w:rsidRPr="00D06D6F" w:rsidRDefault="003B5F96" w:rsidP="009E388D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        </w:t>
      </w:r>
      <w:r w:rsidR="009E388D" w:rsidRPr="00D06D6F">
        <w:rPr>
          <w:color w:val="000000"/>
        </w:rPr>
        <w:t>Klub „kávičkárov“</w:t>
      </w:r>
    </w:p>
    <w:p w:rsidR="00665872" w:rsidRPr="00D06D6F" w:rsidRDefault="009E388D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Rôzne voľnočasové aktivity</w:t>
      </w:r>
    </w:p>
    <w:p w:rsidR="009E388D" w:rsidRPr="00D06D6F" w:rsidRDefault="009E388D" w:rsidP="0006168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61686" w:rsidRPr="0087133E" w:rsidRDefault="00061686" w:rsidP="0006168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u w:val="single"/>
          <w:bdr w:val="none" w:sz="0" w:space="0" w:color="auto" w:frame="1"/>
        </w:rPr>
      </w:pPr>
      <w:r w:rsidRPr="0087133E">
        <w:rPr>
          <w:b/>
          <w:bCs/>
          <w:color w:val="000000"/>
          <w:sz w:val="28"/>
          <w:u w:val="single"/>
          <w:bdr w:val="none" w:sz="0" w:space="0" w:color="auto" w:frame="1"/>
        </w:rPr>
        <w:t>August</w:t>
      </w:r>
    </w:p>
    <w:p w:rsidR="003F19D5" w:rsidRPr="00D06D6F" w:rsidRDefault="003F19D5" w:rsidP="0006168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B5F96" w:rsidRPr="00D06D6F" w:rsidRDefault="003B5F96" w:rsidP="0006168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06D6F">
        <w:rPr>
          <w:bCs/>
          <w:color w:val="000000"/>
          <w:bdr w:val="none" w:sz="0" w:space="0" w:color="auto" w:frame="1"/>
        </w:rPr>
        <w:t>-          Jarmok /</w:t>
      </w:r>
      <w:r w:rsidR="0087133E">
        <w:rPr>
          <w:bCs/>
          <w:color w:val="000000"/>
          <w:bdr w:val="none" w:sz="0" w:space="0" w:color="auto" w:frame="1"/>
        </w:rPr>
        <w:t>prezentácia</w:t>
      </w:r>
      <w:r w:rsidRPr="00D06D6F">
        <w:rPr>
          <w:bCs/>
          <w:color w:val="000000"/>
          <w:bdr w:val="none" w:sz="0" w:space="0" w:color="auto" w:frame="1"/>
        </w:rPr>
        <w:t xml:space="preserve"> </w:t>
      </w:r>
      <w:r w:rsidR="0087133E" w:rsidRPr="00D06D6F">
        <w:rPr>
          <w:bCs/>
          <w:color w:val="000000"/>
          <w:bdr w:val="none" w:sz="0" w:space="0" w:color="auto" w:frame="1"/>
        </w:rPr>
        <w:t>našich</w:t>
      </w:r>
      <w:r w:rsidRPr="00D06D6F">
        <w:rPr>
          <w:bCs/>
          <w:color w:val="000000"/>
          <w:bdr w:val="none" w:sz="0" w:space="0" w:color="auto" w:frame="1"/>
        </w:rPr>
        <w:t xml:space="preserve"> výrobkov/</w:t>
      </w:r>
    </w:p>
    <w:p w:rsidR="009E388D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9E388D" w:rsidRPr="00D06D6F">
        <w:rPr>
          <w:color w:val="000000"/>
        </w:rPr>
        <w:t>Rôzne voľnočasové aktivity</w:t>
      </w:r>
    </w:p>
    <w:p w:rsidR="00061686" w:rsidRPr="00D06D6F" w:rsidRDefault="009E388D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061686" w:rsidRPr="00D06D6F">
        <w:rPr>
          <w:color w:val="000000"/>
        </w:rPr>
        <w:t>ohybové cvičenia na čerstvom vzduchu</w:t>
      </w:r>
    </w:p>
    <w:p w:rsidR="00061686" w:rsidRPr="00D06D6F" w:rsidRDefault="009E388D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</w:t>
      </w:r>
      <w:r w:rsidR="00061686" w:rsidRPr="00D06D6F">
        <w:rPr>
          <w:color w:val="000000"/>
        </w:rPr>
        <w:t xml:space="preserve"> </w:t>
      </w:r>
      <w:r w:rsidR="003B5F96" w:rsidRPr="00D06D6F">
        <w:rPr>
          <w:color w:val="000000"/>
        </w:rPr>
        <w:t>Prechádzky mimo zariadenia – do prírody, mesta, okolia</w:t>
      </w:r>
      <w:r w:rsidR="0087133E">
        <w:rPr>
          <w:color w:val="000000"/>
        </w:rPr>
        <w:t>,</w:t>
      </w:r>
      <w:r w:rsidR="003B5F96" w:rsidRPr="00D06D6F">
        <w:rPr>
          <w:color w:val="000000"/>
        </w:rPr>
        <w:t>...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3B5F96" w:rsidRPr="00D06D6F">
        <w:rPr>
          <w:color w:val="000000"/>
        </w:rPr>
        <w:t>Návšteva ZOO</w:t>
      </w:r>
    </w:p>
    <w:p w:rsidR="00B46C35" w:rsidRPr="00D06D6F" w:rsidRDefault="00B46C35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Posedenie v kaviarni v meste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3B5F96" w:rsidRPr="00D06D6F">
        <w:rPr>
          <w:color w:val="000000"/>
        </w:rPr>
        <w:t>Pingpongový turnaj</w:t>
      </w:r>
    </w:p>
    <w:p w:rsidR="00061686" w:rsidRPr="00D06D6F" w:rsidRDefault="003B5F9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061686" w:rsidRPr="00D06D6F">
        <w:rPr>
          <w:color w:val="000000"/>
        </w:rPr>
        <w:t>ráca v</w:t>
      </w:r>
      <w:r w:rsidR="0087133E">
        <w:rPr>
          <w:color w:val="000000"/>
        </w:rPr>
        <w:t> </w:t>
      </w:r>
      <w:r w:rsidR="00061686" w:rsidRPr="00D06D6F">
        <w:rPr>
          <w:color w:val="000000"/>
        </w:rPr>
        <w:t>záh</w:t>
      </w:r>
      <w:r w:rsidRPr="00D06D6F">
        <w:rPr>
          <w:color w:val="000000"/>
        </w:rPr>
        <w:t>rade</w:t>
      </w:r>
      <w:r w:rsidR="0087133E">
        <w:rPr>
          <w:color w:val="000000"/>
        </w:rPr>
        <w:t xml:space="preserve"> /</w:t>
      </w:r>
      <w:r w:rsidR="0087133E" w:rsidRPr="00D06D6F">
        <w:rPr>
          <w:color w:val="000000"/>
        </w:rPr>
        <w:t>pletie</w:t>
      </w:r>
      <w:r w:rsidRPr="00D06D6F">
        <w:rPr>
          <w:color w:val="000000"/>
        </w:rPr>
        <w:t xml:space="preserve"> buriny v skalke</w:t>
      </w:r>
      <w:r w:rsidR="00061686" w:rsidRPr="00D06D6F">
        <w:rPr>
          <w:color w:val="000000"/>
        </w:rPr>
        <w:t>, polievanie</w:t>
      </w:r>
      <w:r w:rsidRPr="00D06D6F">
        <w:rPr>
          <w:color w:val="000000"/>
        </w:rPr>
        <w:t>, kosenie</w:t>
      </w:r>
      <w:r w:rsidR="0087133E">
        <w:rPr>
          <w:color w:val="000000"/>
        </w:rPr>
        <w:t>/</w:t>
      </w:r>
    </w:p>
    <w:p w:rsidR="003B5F96" w:rsidRPr="00D06D6F" w:rsidRDefault="00061686" w:rsidP="003B5F96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3B5F96" w:rsidRPr="00D06D6F">
        <w:rPr>
          <w:color w:val="000000"/>
        </w:rPr>
        <w:t>Klub „kávičkárov“</w:t>
      </w:r>
    </w:p>
    <w:p w:rsidR="00665872" w:rsidRPr="0087133E" w:rsidRDefault="00665872" w:rsidP="0006168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u w:val="single"/>
          <w:bdr w:val="none" w:sz="0" w:space="0" w:color="auto" w:frame="1"/>
        </w:rPr>
      </w:pPr>
    </w:p>
    <w:p w:rsidR="003B5F96" w:rsidRPr="0087133E" w:rsidRDefault="00061686" w:rsidP="0087133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u w:val="single"/>
        </w:rPr>
      </w:pPr>
      <w:r w:rsidRPr="0087133E">
        <w:rPr>
          <w:b/>
          <w:bCs/>
          <w:color w:val="000000"/>
          <w:sz w:val="28"/>
          <w:u w:val="single"/>
          <w:bdr w:val="none" w:sz="0" w:space="0" w:color="auto" w:frame="1"/>
        </w:rPr>
        <w:t>September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3B5F96" w:rsidRPr="00D06D6F">
        <w:rPr>
          <w:color w:val="000000"/>
        </w:rPr>
        <w:t>Tvorivé dielne – výroba mydielok, tkanie kobecov....</w:t>
      </w:r>
    </w:p>
    <w:p w:rsidR="00061686" w:rsidRPr="00D06D6F" w:rsidRDefault="003B5F96" w:rsidP="0087133E">
      <w:pPr>
        <w:pStyle w:val="Normlnywebov"/>
        <w:shd w:val="clear" w:color="auto" w:fill="FFFFFF"/>
        <w:spacing w:before="75" w:beforeAutospacing="0" w:after="0" w:afterAutospacing="0"/>
        <w:ind w:left="709" w:hanging="709"/>
        <w:textAlignment w:val="baseline"/>
        <w:rPr>
          <w:color w:val="000000"/>
        </w:rPr>
      </w:pPr>
      <w:r w:rsidRPr="00D06D6F">
        <w:rPr>
          <w:color w:val="000000"/>
        </w:rPr>
        <w:t>-          O</w:t>
      </w:r>
      <w:r w:rsidR="00061686" w:rsidRPr="00D06D6F">
        <w:rPr>
          <w:color w:val="000000"/>
        </w:rPr>
        <w:t>sla</w:t>
      </w:r>
      <w:r w:rsidRPr="00D06D6F">
        <w:rPr>
          <w:color w:val="000000"/>
        </w:rPr>
        <w:t xml:space="preserve">va mena Mária – návšteva kostola a modlitba </w:t>
      </w:r>
      <w:r w:rsidR="003F19D5" w:rsidRPr="00D06D6F">
        <w:rPr>
          <w:color w:val="000000"/>
        </w:rPr>
        <w:t>k Sedembolestnej Pannej Márií</w:t>
      </w:r>
      <w:r w:rsidRPr="00D06D6F">
        <w:rPr>
          <w:color w:val="000000"/>
        </w:rPr>
        <w:t xml:space="preserve"> patrónke </w:t>
      </w:r>
      <w:r w:rsidR="00061686" w:rsidRPr="00D06D6F">
        <w:rPr>
          <w:color w:val="000000"/>
        </w:rPr>
        <w:t>Slovenska </w:t>
      </w:r>
    </w:p>
    <w:p w:rsidR="00061686" w:rsidRPr="00D06D6F" w:rsidRDefault="003B5F9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061686" w:rsidRPr="00D06D6F">
        <w:rPr>
          <w:color w:val="000000"/>
        </w:rPr>
        <w:t xml:space="preserve">recvičovanie jemnej motoriky – </w:t>
      </w:r>
      <w:proofErr w:type="spellStart"/>
      <w:r w:rsidR="009E388D" w:rsidRPr="00D06D6F">
        <w:rPr>
          <w:color w:val="000000"/>
        </w:rPr>
        <w:t>montessori</w:t>
      </w:r>
      <w:proofErr w:type="spellEnd"/>
      <w:r w:rsidR="009E388D" w:rsidRPr="00D06D6F">
        <w:rPr>
          <w:color w:val="000000"/>
        </w:rPr>
        <w:t xml:space="preserve"> cvičenia</w:t>
      </w:r>
    </w:p>
    <w:p w:rsidR="00061686" w:rsidRPr="00D06D6F" w:rsidRDefault="003B5F9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V</w:t>
      </w:r>
      <w:r w:rsidR="00061686" w:rsidRPr="00D06D6F">
        <w:rPr>
          <w:color w:val="000000"/>
        </w:rPr>
        <w:t xml:space="preserve">ýzdoba zariadenia jesennými </w:t>
      </w:r>
      <w:r w:rsidRPr="00D06D6F">
        <w:rPr>
          <w:color w:val="000000"/>
        </w:rPr>
        <w:t xml:space="preserve">motívmi </w:t>
      </w:r>
    </w:p>
    <w:p w:rsidR="00061686" w:rsidRPr="00D06D6F" w:rsidRDefault="0023174E" w:rsidP="0023174E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Spoločenské hry zamerané na tréning pamäte a schopnosti koncentrácie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606190" w:rsidRPr="00D06D6F">
        <w:rPr>
          <w:color w:val="000000"/>
        </w:rPr>
        <w:t>Nácvik prác v</w:t>
      </w:r>
      <w:r w:rsidR="00B46C35" w:rsidRPr="00D06D6F">
        <w:rPr>
          <w:color w:val="000000"/>
        </w:rPr>
        <w:t> </w:t>
      </w:r>
      <w:r w:rsidR="00606190" w:rsidRPr="00D06D6F">
        <w:rPr>
          <w:color w:val="000000"/>
        </w:rPr>
        <w:t>domácnosti</w:t>
      </w:r>
    </w:p>
    <w:p w:rsidR="00B46C35" w:rsidRPr="00D06D6F" w:rsidRDefault="00B46C35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Snoezelen</w:t>
      </w:r>
    </w:p>
    <w:p w:rsidR="00061686" w:rsidRPr="00D06D6F" w:rsidRDefault="00061686" w:rsidP="003B5F9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3F19D5" w:rsidRPr="0087133E">
        <w:rPr>
          <w:color w:val="000000"/>
        </w:rPr>
        <w:t>Divadelný projekt</w:t>
      </w:r>
      <w:r w:rsidR="00C35AD6">
        <w:rPr>
          <w:color w:val="000000"/>
        </w:rPr>
        <w:t xml:space="preserve"> s partnerom z Poľska /Občianske združenie </w:t>
      </w:r>
      <w:proofErr w:type="spellStart"/>
      <w:r w:rsidR="00C35AD6">
        <w:rPr>
          <w:color w:val="000000"/>
        </w:rPr>
        <w:t>Gniazdo</w:t>
      </w:r>
      <w:proofErr w:type="spellEnd"/>
      <w:r w:rsidR="00C35AD6">
        <w:rPr>
          <w:color w:val="000000"/>
        </w:rPr>
        <w:t>/</w:t>
      </w:r>
    </w:p>
    <w:p w:rsidR="003B5F96" w:rsidRPr="00D06D6F" w:rsidRDefault="00061686" w:rsidP="003B5F96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3B5F96" w:rsidRPr="00D06D6F">
        <w:rPr>
          <w:color w:val="000000"/>
        </w:rPr>
        <w:t>Klub „kávičkárov“</w:t>
      </w:r>
    </w:p>
    <w:p w:rsidR="003F19D5" w:rsidRPr="00D06D6F" w:rsidRDefault="003F19D5" w:rsidP="003B5F96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Prechádzky mimo zariadenia – do mesta, prírody, okolia</w:t>
      </w:r>
      <w:r w:rsidR="00C35AD6">
        <w:rPr>
          <w:color w:val="000000"/>
        </w:rPr>
        <w:t>,</w:t>
      </w:r>
      <w:r w:rsidRPr="00D06D6F">
        <w:rPr>
          <w:color w:val="000000"/>
        </w:rPr>
        <w:t>...</w:t>
      </w:r>
    </w:p>
    <w:p w:rsidR="00665872" w:rsidRPr="00D06D6F" w:rsidRDefault="00665872" w:rsidP="0006168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61686" w:rsidRPr="00C35AD6" w:rsidRDefault="00061686" w:rsidP="0006168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u w:val="single"/>
        </w:rPr>
      </w:pPr>
      <w:r w:rsidRPr="00C35AD6">
        <w:rPr>
          <w:b/>
          <w:bCs/>
          <w:color w:val="000000"/>
          <w:sz w:val="28"/>
          <w:u w:val="single"/>
          <w:bdr w:val="none" w:sz="0" w:space="0" w:color="auto" w:frame="1"/>
        </w:rPr>
        <w:t>Október</w:t>
      </w:r>
    </w:p>
    <w:p w:rsidR="003F19D5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</w:t>
      </w:r>
      <w:r w:rsidR="003F19D5" w:rsidRPr="00D06D6F">
        <w:rPr>
          <w:color w:val="000000"/>
        </w:rPr>
        <w:t>   Ú</w:t>
      </w:r>
      <w:r w:rsidRPr="00D06D6F">
        <w:rPr>
          <w:color w:val="000000"/>
        </w:rPr>
        <w:t xml:space="preserve">držba areálu zariadenia </w:t>
      </w:r>
      <w:r w:rsidR="00C35AD6">
        <w:rPr>
          <w:color w:val="000000"/>
        </w:rPr>
        <w:t>/</w:t>
      </w:r>
      <w:r w:rsidRPr="00D06D6F">
        <w:rPr>
          <w:color w:val="000000"/>
        </w:rPr>
        <w:t>hrabanie lístia</w:t>
      </w:r>
      <w:r w:rsidR="00C35AD6">
        <w:rPr>
          <w:color w:val="000000"/>
        </w:rPr>
        <w:t>/</w:t>
      </w:r>
    </w:p>
    <w:p w:rsidR="00061686" w:rsidRPr="00D06D6F" w:rsidRDefault="003F19D5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Nácvik</w:t>
      </w:r>
      <w:r w:rsidR="00061686" w:rsidRPr="00D06D6F">
        <w:rPr>
          <w:color w:val="000000"/>
        </w:rPr>
        <w:t xml:space="preserve"> program</w:t>
      </w:r>
      <w:r w:rsidRPr="00D06D6F">
        <w:rPr>
          <w:color w:val="000000"/>
        </w:rPr>
        <w:t>u</w:t>
      </w:r>
      <w:r w:rsidR="00061686" w:rsidRPr="00D06D6F">
        <w:rPr>
          <w:color w:val="000000"/>
        </w:rPr>
        <w:t xml:space="preserve"> pri príležitosti mesiaca úcty k starším</w:t>
      </w:r>
    </w:p>
    <w:p w:rsidR="00061686" w:rsidRPr="00D06D6F" w:rsidRDefault="003F19D5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Deň otvorených dverí v DDBM</w:t>
      </w:r>
    </w:p>
    <w:p w:rsidR="003F19D5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</w:t>
      </w:r>
      <w:r w:rsidR="003F19D5" w:rsidRPr="00D06D6F">
        <w:rPr>
          <w:color w:val="000000"/>
        </w:rPr>
        <w:t>        R</w:t>
      </w:r>
      <w:r w:rsidRPr="00D06D6F">
        <w:rPr>
          <w:color w:val="000000"/>
        </w:rPr>
        <w:t xml:space="preserve">elaxačné hry a aktivity zamerané na zachovanie a rozvoj pozitívneho myslenia </w:t>
      </w:r>
    </w:p>
    <w:p w:rsidR="00061686" w:rsidRPr="00D06D6F" w:rsidRDefault="00061686" w:rsidP="00C35AD6">
      <w:pPr>
        <w:pStyle w:val="Normlnywebov"/>
        <w:shd w:val="clear" w:color="auto" w:fill="FFFFFF"/>
        <w:spacing w:before="75" w:beforeAutospacing="0" w:after="0" w:afterAutospacing="0"/>
        <w:ind w:left="709" w:hanging="709"/>
        <w:textAlignment w:val="baseline"/>
        <w:rPr>
          <w:color w:val="000000"/>
        </w:rPr>
      </w:pPr>
      <w:r w:rsidRPr="00D06D6F">
        <w:rPr>
          <w:color w:val="000000"/>
        </w:rPr>
        <w:lastRenderedPageBreak/>
        <w:t xml:space="preserve">-          </w:t>
      </w:r>
      <w:r w:rsidR="00C35AD6" w:rsidRPr="00D06D6F">
        <w:t xml:space="preserve">Poznanie euro meny, počty, platenie, nákup – </w:t>
      </w:r>
      <w:r w:rsidR="00C35AD6">
        <w:t>„</w:t>
      </w:r>
      <w:r w:rsidR="00C35AD6" w:rsidRPr="00D06D6F">
        <w:t>obchod</w:t>
      </w:r>
      <w:r w:rsidR="00C35AD6">
        <w:t>“ /nácvik nakupovania v zariadení DDBM a následne</w:t>
      </w:r>
      <w:r w:rsidR="00C35AD6" w:rsidRPr="00D06D6F">
        <w:t xml:space="preserve"> návšteva obchodu </w:t>
      </w:r>
      <w:r w:rsidR="00C35AD6">
        <w:t xml:space="preserve"> </w:t>
      </w:r>
      <w:r w:rsidR="00C35AD6" w:rsidRPr="00D06D6F">
        <w:t>s</w:t>
      </w:r>
      <w:r w:rsidR="00C35AD6">
        <w:t> </w:t>
      </w:r>
      <w:r w:rsidR="00C35AD6" w:rsidRPr="00D06D6F">
        <w:t>nákupom</w:t>
      </w:r>
      <w:r w:rsidR="00C35AD6">
        <w:t>/</w:t>
      </w:r>
    </w:p>
    <w:p w:rsidR="00061686" w:rsidRPr="00D06D6F" w:rsidRDefault="003F19D5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061686" w:rsidRPr="00D06D6F">
        <w:rPr>
          <w:color w:val="000000"/>
        </w:rPr>
        <w:t>recvičovanie jemnej i hrubej motoriky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3F19D5" w:rsidRPr="00D06D6F">
        <w:rPr>
          <w:color w:val="000000"/>
        </w:rPr>
        <w:t>Tvorivé dielne – výroba výrobkov na vianočne trhy</w:t>
      </w:r>
    </w:p>
    <w:p w:rsidR="00B46C35" w:rsidRPr="00D06D6F" w:rsidRDefault="00C35AD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         </w:t>
      </w:r>
      <w:proofErr w:type="spellStart"/>
      <w:r w:rsidR="00B46C35" w:rsidRPr="00D06D6F">
        <w:rPr>
          <w:color w:val="000000"/>
        </w:rPr>
        <w:t>Snoezelen</w:t>
      </w:r>
      <w:proofErr w:type="spellEnd"/>
    </w:p>
    <w:p w:rsidR="003B5F96" w:rsidRPr="00D06D6F" w:rsidRDefault="003B5F96" w:rsidP="003B5F96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 Klub „kávičkárov“</w:t>
      </w:r>
    </w:p>
    <w:p w:rsidR="00665872" w:rsidRPr="00C35AD6" w:rsidRDefault="00665872" w:rsidP="0006168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u w:val="single"/>
          <w:bdr w:val="none" w:sz="0" w:space="0" w:color="auto" w:frame="1"/>
        </w:rPr>
      </w:pPr>
    </w:p>
    <w:p w:rsidR="00061686" w:rsidRPr="00C35AD6" w:rsidRDefault="00061686" w:rsidP="0006168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u w:val="single"/>
        </w:rPr>
      </w:pPr>
      <w:r w:rsidRPr="00C35AD6">
        <w:rPr>
          <w:b/>
          <w:bCs/>
          <w:color w:val="000000"/>
          <w:sz w:val="28"/>
          <w:u w:val="single"/>
          <w:bdr w:val="none" w:sz="0" w:space="0" w:color="auto" w:frame="1"/>
        </w:rPr>
        <w:t>November</w:t>
      </w:r>
    </w:p>
    <w:p w:rsidR="00061686" w:rsidRPr="00D06D6F" w:rsidRDefault="00E26E18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N</w:t>
      </w:r>
      <w:r w:rsidR="00061686" w:rsidRPr="00D06D6F">
        <w:rPr>
          <w:color w:val="000000"/>
        </w:rPr>
        <w:t>ávšteva hrobov – spomienka na zosnulých</w:t>
      </w:r>
    </w:p>
    <w:p w:rsidR="00061686" w:rsidRPr="00D06D6F" w:rsidRDefault="00E26E18" w:rsidP="00C35AD6">
      <w:pPr>
        <w:pStyle w:val="Normlnywebov"/>
        <w:shd w:val="clear" w:color="auto" w:fill="FFFFFF"/>
        <w:spacing w:before="75" w:beforeAutospacing="0" w:after="0" w:afterAutospacing="0"/>
        <w:ind w:left="709" w:hanging="709"/>
        <w:textAlignment w:val="baseline"/>
        <w:rPr>
          <w:color w:val="000000"/>
        </w:rPr>
      </w:pPr>
      <w:r w:rsidRPr="00D06D6F">
        <w:rPr>
          <w:color w:val="000000"/>
        </w:rPr>
        <w:t>-          Tvoríme spolu</w:t>
      </w:r>
      <w:r w:rsidR="00061686" w:rsidRPr="00D06D6F">
        <w:rPr>
          <w:color w:val="000000"/>
        </w:rPr>
        <w:t xml:space="preserve"> – práca s modelovacou hlinou a sadrou, maľovanie sadrových odliatkov, výroba magnetiek</w:t>
      </w:r>
    </w:p>
    <w:p w:rsidR="00061686" w:rsidRPr="00D06D6F" w:rsidRDefault="00E26E18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P</w:t>
      </w:r>
      <w:r w:rsidR="00061686" w:rsidRPr="00D06D6F">
        <w:rPr>
          <w:color w:val="000000"/>
        </w:rPr>
        <w:t>odpora rozvoja pozitívnych interper</w:t>
      </w:r>
      <w:r w:rsidR="008A13C7" w:rsidRPr="00D06D6F">
        <w:rPr>
          <w:color w:val="000000"/>
        </w:rPr>
        <w:t>sonálnych vzťahov medzi prijímateľmi</w:t>
      </w:r>
      <w:r w:rsidR="00061686" w:rsidRPr="00D06D6F">
        <w:rPr>
          <w:color w:val="000000"/>
        </w:rPr>
        <w:t xml:space="preserve"> navzájom</w:t>
      </w:r>
    </w:p>
    <w:p w:rsidR="00E26E18" w:rsidRPr="00D06D6F" w:rsidRDefault="00061686" w:rsidP="00E26E18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E26E18" w:rsidRPr="00D06D6F">
        <w:rPr>
          <w:color w:val="000000"/>
        </w:rPr>
        <w:t xml:space="preserve">Precvičovanie jemnej motoriky – skladanie </w:t>
      </w:r>
      <w:proofErr w:type="spellStart"/>
      <w:r w:rsidR="00E26E18" w:rsidRPr="00D06D6F">
        <w:rPr>
          <w:color w:val="000000"/>
        </w:rPr>
        <w:t>puzzle</w:t>
      </w:r>
      <w:proofErr w:type="spellEnd"/>
      <w:r w:rsidR="00E26E18" w:rsidRPr="00D06D6F">
        <w:rPr>
          <w:color w:val="000000"/>
        </w:rPr>
        <w:t>, navliekanie korálikov</w:t>
      </w:r>
      <w:r w:rsidR="00C35AD6">
        <w:rPr>
          <w:color w:val="000000"/>
        </w:rPr>
        <w:t>,</w:t>
      </w:r>
      <w:r w:rsidR="00E26E18" w:rsidRPr="00D06D6F">
        <w:rPr>
          <w:color w:val="000000"/>
        </w:rPr>
        <w:t>...</w:t>
      </w:r>
    </w:p>
    <w:p w:rsidR="00E26E18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E26E18" w:rsidRPr="00D06D6F">
        <w:rPr>
          <w:color w:val="000000"/>
        </w:rPr>
        <w:t>Tvorivá činnosť – výroba výrobkov s vianočnou tématikou /príprava na vianočné trhy/</w:t>
      </w:r>
    </w:p>
    <w:p w:rsidR="00061686" w:rsidRPr="00D06D6F" w:rsidRDefault="00E26E18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N</w:t>
      </w:r>
      <w:r w:rsidR="00061686" w:rsidRPr="00D06D6F">
        <w:rPr>
          <w:color w:val="000000"/>
        </w:rPr>
        <w:t>acvičovanie vianočného programu</w:t>
      </w:r>
      <w:r w:rsidRPr="00D06D6F">
        <w:rPr>
          <w:color w:val="000000"/>
        </w:rPr>
        <w:t xml:space="preserve"> na Benefičný koncert</w:t>
      </w:r>
    </w:p>
    <w:p w:rsidR="00061686" w:rsidRPr="00D06D6F" w:rsidRDefault="00E26E18" w:rsidP="003B5F96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         </w:t>
      </w:r>
      <w:r w:rsidR="003B5F96" w:rsidRPr="00D06D6F">
        <w:rPr>
          <w:color w:val="000000"/>
        </w:rPr>
        <w:t>Klub „kávičkárov“</w:t>
      </w:r>
    </w:p>
    <w:p w:rsidR="00E26E18" w:rsidRPr="00D06D6F" w:rsidRDefault="00E26E18" w:rsidP="00C35AD6">
      <w:pPr>
        <w:pStyle w:val="Normlnywebov"/>
        <w:shd w:val="clear" w:color="auto" w:fill="FFFFFF"/>
        <w:spacing w:before="75" w:beforeAutospacing="0" w:after="0" w:afterAutospacing="0"/>
        <w:ind w:left="709" w:hanging="709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Priebežný monitoring záujmov prijímateľov na zlepšenie adresnosti realizovaných aktivít – </w:t>
      </w:r>
      <w:r w:rsidR="00C35AD6">
        <w:rPr>
          <w:color w:val="000000"/>
        </w:rPr>
        <w:t xml:space="preserve"> </w:t>
      </w:r>
      <w:r w:rsidRPr="00D06D6F">
        <w:rPr>
          <w:color w:val="000000"/>
        </w:rPr>
        <w:t>individuálne a skupinové rozhovory</w:t>
      </w:r>
    </w:p>
    <w:p w:rsidR="00E26E18" w:rsidRPr="00D06D6F" w:rsidRDefault="00E26E18" w:rsidP="00E26E18">
      <w:pPr>
        <w:pStyle w:val="Normlnywebov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 w:rsidRPr="00D06D6F">
        <w:rPr>
          <w:color w:val="000000"/>
        </w:rPr>
        <w:t>-         Vianočné trhy Prešov</w:t>
      </w:r>
    </w:p>
    <w:p w:rsidR="00E26E18" w:rsidRPr="00D06D6F" w:rsidRDefault="00E26E18" w:rsidP="00E26E18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61686" w:rsidRPr="00C35AD6" w:rsidRDefault="00061686" w:rsidP="00C35AD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u w:val="single"/>
        </w:rPr>
      </w:pPr>
      <w:r w:rsidRPr="00C35AD6">
        <w:rPr>
          <w:b/>
          <w:bCs/>
          <w:color w:val="000000"/>
          <w:sz w:val="28"/>
          <w:u w:val="single"/>
          <w:bdr w:val="none" w:sz="0" w:space="0" w:color="auto" w:frame="1"/>
        </w:rPr>
        <w:t>December</w:t>
      </w:r>
    </w:p>
    <w:p w:rsidR="00061686" w:rsidRPr="00D06D6F" w:rsidRDefault="00E26E18" w:rsidP="00C35AD6">
      <w:pPr>
        <w:pStyle w:val="Normlnywebov"/>
        <w:shd w:val="clear" w:color="auto" w:fill="FFFFFF"/>
        <w:spacing w:before="75" w:beforeAutospacing="0" w:after="0" w:afterAutospacing="0"/>
        <w:ind w:left="709" w:hanging="709"/>
        <w:textAlignment w:val="baseline"/>
        <w:rPr>
          <w:color w:val="000000"/>
        </w:rPr>
      </w:pPr>
      <w:r w:rsidRPr="00D06D6F">
        <w:rPr>
          <w:color w:val="000000"/>
        </w:rPr>
        <w:t>-          V</w:t>
      </w:r>
      <w:r w:rsidR="00061686" w:rsidRPr="00D06D6F">
        <w:rPr>
          <w:color w:val="000000"/>
        </w:rPr>
        <w:t>ypracovanie návrhov spoločensko-kultúrnych aktivít na nasledujúci rok</w:t>
      </w:r>
      <w:r w:rsidRPr="00D06D6F">
        <w:rPr>
          <w:color w:val="000000"/>
        </w:rPr>
        <w:t xml:space="preserve"> spoločne s prijímateľmi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</w:t>
      </w:r>
      <w:r w:rsidR="00E26E18" w:rsidRPr="00D06D6F">
        <w:rPr>
          <w:color w:val="000000"/>
        </w:rPr>
        <w:t xml:space="preserve">   Príchod sv. Mikuláša </w:t>
      </w:r>
      <w:r w:rsidRPr="00D06D6F">
        <w:rPr>
          <w:color w:val="000000"/>
        </w:rPr>
        <w:t>– obdarovanie klientov</w:t>
      </w:r>
    </w:p>
    <w:p w:rsidR="00E26E18" w:rsidRPr="00D06D6F" w:rsidRDefault="00061686" w:rsidP="00E26E18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E26E18" w:rsidRPr="00D06D6F">
        <w:rPr>
          <w:color w:val="000000"/>
        </w:rPr>
        <w:t>Tvorivá činnosť – výroba výrobkov s vianočnou tématikou /príprava na vianočné trhy/</w:t>
      </w:r>
    </w:p>
    <w:p w:rsidR="00061686" w:rsidRPr="00D06D6F" w:rsidRDefault="00E26E18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Pečenie medovníkov</w:t>
      </w:r>
    </w:p>
    <w:p w:rsidR="00061686" w:rsidRPr="00D06D6F" w:rsidRDefault="00E26E18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V</w:t>
      </w:r>
      <w:r w:rsidR="00061686" w:rsidRPr="00D06D6F">
        <w:rPr>
          <w:color w:val="000000"/>
        </w:rPr>
        <w:t>ýzdoba zariadenia vyrobenými vianočnými dekoráciami</w:t>
      </w:r>
    </w:p>
    <w:p w:rsidR="00061686" w:rsidRPr="00D06D6F" w:rsidRDefault="00E26E18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          N</w:t>
      </w:r>
      <w:r w:rsidR="00061686" w:rsidRPr="00D06D6F">
        <w:rPr>
          <w:color w:val="000000"/>
        </w:rPr>
        <w:t>acvičovanie vianočného programu</w:t>
      </w:r>
      <w:r w:rsidRPr="00D06D6F">
        <w:rPr>
          <w:color w:val="000000"/>
        </w:rPr>
        <w:t xml:space="preserve"> na Benefičný koncert</w:t>
      </w:r>
    </w:p>
    <w:p w:rsidR="00E26E18" w:rsidRPr="00D06D6F" w:rsidRDefault="00061686" w:rsidP="00E26E18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E26E18" w:rsidRPr="00D06D6F">
        <w:rPr>
          <w:color w:val="000000"/>
        </w:rPr>
        <w:t xml:space="preserve">Vyhodnocovanie IP v roku 2020 </w:t>
      </w:r>
    </w:p>
    <w:p w:rsidR="00174489" w:rsidRPr="00D06D6F" w:rsidRDefault="00174489" w:rsidP="00E26E18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>-          Individuálne a skupinové rozhovory s prijímateľmi o ich živote....</w:t>
      </w:r>
    </w:p>
    <w:p w:rsidR="00061686" w:rsidRPr="00D06D6F" w:rsidRDefault="00061686" w:rsidP="00E26E18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23174E" w:rsidRPr="00D06D6F">
        <w:rPr>
          <w:color w:val="000000"/>
        </w:rPr>
        <w:t>Klub „kávičkárov“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E26E18" w:rsidRPr="00D06D6F">
        <w:rPr>
          <w:color w:val="000000"/>
        </w:rPr>
        <w:t>Benefičný koncert</w:t>
      </w:r>
    </w:p>
    <w:p w:rsidR="00E26E18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E26E18" w:rsidRPr="00D06D6F">
        <w:rPr>
          <w:color w:val="000000"/>
        </w:rPr>
        <w:t>Vianočné trhy Stropkov</w:t>
      </w:r>
    </w:p>
    <w:p w:rsidR="00174489" w:rsidRPr="00D06D6F" w:rsidRDefault="00061686" w:rsidP="00174489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  <w:r w:rsidRPr="00D06D6F">
        <w:rPr>
          <w:color w:val="000000"/>
        </w:rPr>
        <w:t xml:space="preserve">-          </w:t>
      </w:r>
      <w:r w:rsidR="00174489" w:rsidRPr="00D06D6F">
        <w:rPr>
          <w:color w:val="000000"/>
        </w:rPr>
        <w:t xml:space="preserve">Vianočné posedenie </w:t>
      </w:r>
    </w:p>
    <w:p w:rsidR="00061686" w:rsidRPr="00D06D6F" w:rsidRDefault="00061686" w:rsidP="00061686">
      <w:pPr>
        <w:pStyle w:val="Normlnywebov"/>
        <w:shd w:val="clear" w:color="auto" w:fill="FFFFFF"/>
        <w:spacing w:before="75" w:beforeAutospacing="0" w:after="0" w:afterAutospacing="0"/>
        <w:textAlignment w:val="baseline"/>
        <w:rPr>
          <w:color w:val="000000"/>
        </w:rPr>
      </w:pPr>
    </w:p>
    <w:p w:rsidR="00061686" w:rsidRPr="00D06D6F" w:rsidRDefault="00174489" w:rsidP="00C35AD6">
      <w:pPr>
        <w:pStyle w:val="Normlnywebov"/>
        <w:numPr>
          <w:ilvl w:val="0"/>
          <w:numId w:val="7"/>
        </w:numPr>
        <w:shd w:val="clear" w:color="auto" w:fill="FFFFFF"/>
        <w:spacing w:before="75" w:beforeAutospacing="0" w:after="0" w:afterAutospacing="0"/>
        <w:ind w:left="284"/>
        <w:jc w:val="both"/>
        <w:textAlignment w:val="baseline"/>
        <w:rPr>
          <w:color w:val="000000"/>
        </w:rPr>
      </w:pPr>
      <w:r w:rsidRPr="00D06D6F">
        <w:rPr>
          <w:color w:val="000000"/>
        </w:rPr>
        <w:t>Denne je našim prijímateľom</w:t>
      </w:r>
      <w:r w:rsidR="00061686" w:rsidRPr="00D06D6F">
        <w:rPr>
          <w:color w:val="000000"/>
        </w:rPr>
        <w:t xml:space="preserve"> k dispozícii: </w:t>
      </w:r>
      <w:r w:rsidRPr="00D06D6F">
        <w:rPr>
          <w:color w:val="000000"/>
        </w:rPr>
        <w:t>relaxačná miestnosť,</w:t>
      </w:r>
      <w:r w:rsidR="00061686" w:rsidRPr="00D06D6F">
        <w:rPr>
          <w:color w:val="000000"/>
        </w:rPr>
        <w:t xml:space="preserve">kuchynka, </w:t>
      </w:r>
    </w:p>
    <w:p w:rsidR="00061686" w:rsidRPr="00D06D6F" w:rsidRDefault="00061686" w:rsidP="00C35AD6">
      <w:pPr>
        <w:pStyle w:val="Normlnywebov"/>
        <w:numPr>
          <w:ilvl w:val="0"/>
          <w:numId w:val="7"/>
        </w:numPr>
        <w:shd w:val="clear" w:color="auto" w:fill="FFFFFF"/>
        <w:spacing w:before="75" w:beforeAutospacing="0" w:after="0" w:afterAutospacing="0"/>
        <w:ind w:left="284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Od pondelka do piatka v čase od 9:30 hod. do 11:30 hod. majú </w:t>
      </w:r>
      <w:r w:rsidR="00174489" w:rsidRPr="00D06D6F">
        <w:rPr>
          <w:color w:val="000000"/>
        </w:rPr>
        <w:t>prijímatelia</w:t>
      </w:r>
      <w:r w:rsidRPr="00D06D6F">
        <w:rPr>
          <w:color w:val="000000"/>
        </w:rPr>
        <w:t xml:space="preserve"> možnosť zapoji</w:t>
      </w:r>
      <w:r w:rsidR="00174489" w:rsidRPr="00D06D6F">
        <w:rPr>
          <w:color w:val="000000"/>
        </w:rPr>
        <w:t>ť sa do prác v tvorivej</w:t>
      </w:r>
      <w:r w:rsidRPr="00D06D6F">
        <w:rPr>
          <w:color w:val="000000"/>
        </w:rPr>
        <w:t xml:space="preserve"> miestnosti pod o</w:t>
      </w:r>
      <w:r w:rsidR="00174489" w:rsidRPr="00D06D6F">
        <w:rPr>
          <w:color w:val="000000"/>
        </w:rPr>
        <w:t>dborným dohľadom zamestnanca.</w:t>
      </w:r>
    </w:p>
    <w:p w:rsidR="00061686" w:rsidRPr="00D06D6F" w:rsidRDefault="00061686" w:rsidP="00C35AD6">
      <w:pPr>
        <w:pStyle w:val="Normlnywebov"/>
        <w:numPr>
          <w:ilvl w:val="0"/>
          <w:numId w:val="7"/>
        </w:numPr>
        <w:shd w:val="clear" w:color="auto" w:fill="FFFFFF"/>
        <w:spacing w:before="75" w:beforeAutospacing="0" w:after="0" w:afterAutospacing="0"/>
        <w:ind w:left="284"/>
        <w:jc w:val="both"/>
        <w:textAlignment w:val="baseline"/>
        <w:rPr>
          <w:color w:val="000000"/>
        </w:rPr>
      </w:pPr>
      <w:r w:rsidRPr="00D06D6F">
        <w:rPr>
          <w:color w:val="000000"/>
        </w:rPr>
        <w:t xml:space="preserve">Pohybové cvičenia sa realizujú každý </w:t>
      </w:r>
      <w:r w:rsidR="00174489" w:rsidRPr="00D06D6F">
        <w:rPr>
          <w:color w:val="000000"/>
        </w:rPr>
        <w:t xml:space="preserve">deň </w:t>
      </w:r>
      <w:r w:rsidRPr="00D06D6F">
        <w:rPr>
          <w:color w:val="000000"/>
        </w:rPr>
        <w:t>v čase od 11:30 do 12:00 pod dohľadom odborného personálu.</w:t>
      </w:r>
    </w:p>
    <w:p w:rsidR="00174489" w:rsidRPr="00D06D6F" w:rsidRDefault="00174489" w:rsidP="00C35AD6">
      <w:pPr>
        <w:pStyle w:val="Normlnywebov"/>
        <w:numPr>
          <w:ilvl w:val="0"/>
          <w:numId w:val="7"/>
        </w:numPr>
        <w:shd w:val="clear" w:color="auto" w:fill="FFFFFF"/>
        <w:spacing w:before="75" w:beforeAutospacing="0" w:after="0" w:afterAutospacing="0"/>
        <w:ind w:left="284"/>
        <w:jc w:val="both"/>
        <w:textAlignment w:val="baseline"/>
        <w:rPr>
          <w:color w:val="000000"/>
        </w:rPr>
      </w:pPr>
      <w:r w:rsidRPr="00C35AD6">
        <w:rPr>
          <w:color w:val="000000"/>
        </w:rPr>
        <w:t xml:space="preserve">Masáže sú poskytované naším prijímateľom 3x týždenne v čase od 9.00 – do 12.00 </w:t>
      </w:r>
      <w:r w:rsidR="00C35AD6">
        <w:rPr>
          <w:color w:val="000000"/>
        </w:rPr>
        <w:t>firmou ADOS.</w:t>
      </w:r>
    </w:p>
    <w:p w:rsidR="00174489" w:rsidRPr="00D06D6F" w:rsidRDefault="00174489" w:rsidP="00C35AD6">
      <w:pPr>
        <w:pStyle w:val="Normlnywebov"/>
        <w:numPr>
          <w:ilvl w:val="0"/>
          <w:numId w:val="7"/>
        </w:numPr>
        <w:shd w:val="clear" w:color="auto" w:fill="FFFFFF"/>
        <w:spacing w:before="75" w:beforeAutospacing="0" w:after="0" w:afterAutospacing="0"/>
        <w:ind w:left="284"/>
        <w:jc w:val="both"/>
        <w:textAlignment w:val="baseline"/>
        <w:rPr>
          <w:color w:val="000000"/>
        </w:rPr>
      </w:pPr>
      <w:r w:rsidRPr="00D06D6F">
        <w:rPr>
          <w:color w:val="000000"/>
        </w:rPr>
        <w:t>Pravidelne raz do týždňa sa  s našimi pr</w:t>
      </w:r>
      <w:r w:rsidR="00EF556B">
        <w:rPr>
          <w:color w:val="000000"/>
        </w:rPr>
        <w:t>ijímateľmi zúčastňujeme sv. omše</w:t>
      </w:r>
      <w:r w:rsidRPr="00D06D6F">
        <w:rPr>
          <w:color w:val="000000"/>
        </w:rPr>
        <w:t xml:space="preserve"> na CZŠ. </w:t>
      </w:r>
      <w:r w:rsidR="00061686" w:rsidRPr="00D06D6F">
        <w:rPr>
          <w:color w:val="000000"/>
        </w:rPr>
        <w:t xml:space="preserve"> </w:t>
      </w:r>
    </w:p>
    <w:p w:rsidR="00061686" w:rsidRPr="00D06D6F" w:rsidRDefault="00061686" w:rsidP="00C35AD6">
      <w:pPr>
        <w:pStyle w:val="Normlnywebov"/>
        <w:numPr>
          <w:ilvl w:val="0"/>
          <w:numId w:val="7"/>
        </w:numPr>
        <w:shd w:val="clear" w:color="auto" w:fill="FFFFFF"/>
        <w:spacing w:before="75" w:beforeAutospacing="0" w:after="0" w:afterAutospacing="0"/>
        <w:ind w:left="284"/>
        <w:jc w:val="both"/>
        <w:textAlignment w:val="baseline"/>
        <w:rPr>
          <w:color w:val="000000"/>
        </w:rPr>
      </w:pPr>
      <w:r w:rsidRPr="00D06D6F">
        <w:rPr>
          <w:color w:val="000000"/>
        </w:rPr>
        <w:lastRenderedPageBreak/>
        <w:t>V jednotlivých mesiacoch sa blahoželá osláv</w:t>
      </w:r>
      <w:r w:rsidR="00174489" w:rsidRPr="00D06D6F">
        <w:rPr>
          <w:color w:val="000000"/>
        </w:rPr>
        <w:t>encom narodenín a menín osobne.</w:t>
      </w:r>
    </w:p>
    <w:p w:rsidR="00061686" w:rsidRPr="00C35AD6" w:rsidRDefault="008A13C7" w:rsidP="00C35AD6">
      <w:pPr>
        <w:pStyle w:val="Odsekzoznamu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5AD6">
        <w:rPr>
          <w:rFonts w:ascii="Times New Roman" w:hAnsi="Times New Roman" w:cs="Times New Roman"/>
          <w:sz w:val="24"/>
          <w:szCs w:val="24"/>
        </w:rPr>
        <w:t xml:space="preserve">Ráz mesačne sa konajú porady prijímateľov, zamestnancov a riaditeľa. </w:t>
      </w:r>
    </w:p>
    <w:p w:rsidR="0050373D" w:rsidRPr="00C35AD6" w:rsidRDefault="0050373D" w:rsidP="00C35AD6">
      <w:pPr>
        <w:pStyle w:val="Odsekzoznamu"/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5AD6">
        <w:rPr>
          <w:rFonts w:ascii="Times New Roman" w:hAnsi="Times New Roman" w:cs="Times New Roman"/>
          <w:sz w:val="24"/>
          <w:szCs w:val="24"/>
        </w:rPr>
        <w:t xml:space="preserve">Pri práci  vychádzame z individuálnych potrieb, schopností a možností </w:t>
      </w:r>
      <w:r w:rsidR="00C35AD6" w:rsidRPr="00C35AD6">
        <w:rPr>
          <w:rFonts w:ascii="Times New Roman" w:hAnsi="Times New Roman" w:cs="Times New Roman"/>
          <w:sz w:val="24"/>
          <w:szCs w:val="24"/>
        </w:rPr>
        <w:t>prijímateľov</w:t>
      </w:r>
      <w:r w:rsidRPr="00C35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AD6" w:rsidRPr="00C35AD6" w:rsidRDefault="0050373D" w:rsidP="00503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AD6">
        <w:rPr>
          <w:rFonts w:ascii="Times New Roman" w:hAnsi="Times New Roman" w:cs="Times New Roman"/>
          <w:b/>
          <w:sz w:val="24"/>
          <w:szCs w:val="24"/>
          <w:u w:val="single"/>
        </w:rPr>
        <w:t xml:space="preserve">Cieľ: </w:t>
      </w:r>
    </w:p>
    <w:p w:rsidR="0050373D" w:rsidRPr="00C35AD6" w:rsidRDefault="0050373D" w:rsidP="00C35AD6">
      <w:pPr>
        <w:pStyle w:val="Odsekzoznamu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5AD6">
        <w:rPr>
          <w:rFonts w:ascii="Times New Roman" w:hAnsi="Times New Roman" w:cs="Times New Roman"/>
          <w:sz w:val="24"/>
          <w:szCs w:val="24"/>
        </w:rPr>
        <w:t>Všestranný rozvoj osobnosti s prihliadnutím na zdravotné zne</w:t>
      </w:r>
      <w:r w:rsidR="00C35AD6" w:rsidRPr="00C35AD6">
        <w:rPr>
          <w:rFonts w:ascii="Times New Roman" w:hAnsi="Times New Roman" w:cs="Times New Roman"/>
          <w:sz w:val="24"/>
          <w:szCs w:val="24"/>
        </w:rPr>
        <w:t>výhodnenie a stupeň odkázanosti.</w:t>
      </w:r>
    </w:p>
    <w:p w:rsidR="0050373D" w:rsidRPr="00C35AD6" w:rsidRDefault="0050373D" w:rsidP="00C35AD6">
      <w:pPr>
        <w:pStyle w:val="Odsekzoznamu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5AD6">
        <w:rPr>
          <w:rFonts w:ascii="Times New Roman" w:hAnsi="Times New Roman" w:cs="Times New Roman"/>
          <w:sz w:val="24"/>
          <w:szCs w:val="24"/>
        </w:rPr>
        <w:t>Rozvoj schopností a zručností, rozvíjanie sociálnych vzťahov a komunikácie.</w:t>
      </w:r>
    </w:p>
    <w:sectPr w:rsidR="0050373D" w:rsidRPr="00C35AD6" w:rsidSect="007C7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72E"/>
    <w:multiLevelType w:val="hybridMultilevel"/>
    <w:tmpl w:val="CBA40F06"/>
    <w:lvl w:ilvl="0" w:tplc="A8C66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065E"/>
    <w:multiLevelType w:val="hybridMultilevel"/>
    <w:tmpl w:val="BF36F326"/>
    <w:lvl w:ilvl="0" w:tplc="255CA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57AA"/>
    <w:multiLevelType w:val="hybridMultilevel"/>
    <w:tmpl w:val="B156DB2A"/>
    <w:lvl w:ilvl="0" w:tplc="15E8E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32AB"/>
    <w:multiLevelType w:val="hybridMultilevel"/>
    <w:tmpl w:val="F404F8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F32AF"/>
    <w:multiLevelType w:val="hybridMultilevel"/>
    <w:tmpl w:val="5F5246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44413"/>
    <w:multiLevelType w:val="hybridMultilevel"/>
    <w:tmpl w:val="56764EBA"/>
    <w:lvl w:ilvl="0" w:tplc="CDAA6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35CB4"/>
    <w:multiLevelType w:val="hybridMultilevel"/>
    <w:tmpl w:val="5AF24B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535"/>
    <w:rsid w:val="00061686"/>
    <w:rsid w:val="0013741C"/>
    <w:rsid w:val="00174489"/>
    <w:rsid w:val="00177101"/>
    <w:rsid w:val="00231434"/>
    <w:rsid w:val="0023174E"/>
    <w:rsid w:val="002653E6"/>
    <w:rsid w:val="003B5F96"/>
    <w:rsid w:val="003F19D5"/>
    <w:rsid w:val="004A069C"/>
    <w:rsid w:val="004D0A85"/>
    <w:rsid w:val="004D275F"/>
    <w:rsid w:val="0050373D"/>
    <w:rsid w:val="005F3F15"/>
    <w:rsid w:val="00606190"/>
    <w:rsid w:val="00665872"/>
    <w:rsid w:val="007C7977"/>
    <w:rsid w:val="007F79F0"/>
    <w:rsid w:val="0087133E"/>
    <w:rsid w:val="00893C84"/>
    <w:rsid w:val="008A13C7"/>
    <w:rsid w:val="00935535"/>
    <w:rsid w:val="009E388D"/>
    <w:rsid w:val="009F50DA"/>
    <w:rsid w:val="00B46C35"/>
    <w:rsid w:val="00B513A5"/>
    <w:rsid w:val="00B54F68"/>
    <w:rsid w:val="00C16C62"/>
    <w:rsid w:val="00C35AD6"/>
    <w:rsid w:val="00C5785E"/>
    <w:rsid w:val="00D06D6F"/>
    <w:rsid w:val="00DC5370"/>
    <w:rsid w:val="00DC6DEB"/>
    <w:rsid w:val="00DF03EF"/>
    <w:rsid w:val="00E068C4"/>
    <w:rsid w:val="00E26E18"/>
    <w:rsid w:val="00E34F31"/>
    <w:rsid w:val="00E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7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3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616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Domček-2</cp:lastModifiedBy>
  <cp:revision>13</cp:revision>
  <dcterms:created xsi:type="dcterms:W3CDTF">2020-04-02T10:11:00Z</dcterms:created>
  <dcterms:modified xsi:type="dcterms:W3CDTF">2020-04-16T10:18:00Z</dcterms:modified>
</cp:coreProperties>
</file>